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line="18" w:lineRule="atLeast"/>
        <w:ind w:left="0" w:firstLine="0"/>
        <w:jc w:val="left"/>
        <w:rPr>
          <w:rFonts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u w:val="none"/>
          <w:shd w:val="clear" w:fill="FFFFFF"/>
        </w:rPr>
        <w:fldChar w:fldCharType="begin"/>
      </w: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u w:val="none"/>
          <w:shd w:val="clear" w:fill="FFFFFF"/>
        </w:rPr>
        <w:instrText xml:space="preserve"> HYPERLINK "https://segmentfault.com/a/1190000021012102" </w:instrText>
      </w: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u w:val="none"/>
          <w:shd w:val="clear" w:fill="FFFFFF"/>
        </w:rPr>
        <w:fldChar w:fldCharType="separate"/>
      </w:r>
      <w:r>
        <w:rPr>
          <w:rStyle w:val="8"/>
          <w:rFonts w:hint="default" w:ascii="Segoe UI" w:hAnsi="Segoe UI" w:eastAsia="Segoe UI" w:cs="Segoe UI"/>
          <w:b/>
          <w:i w:val="0"/>
          <w:caps w:val="0"/>
          <w:color w:val="212529"/>
          <w:spacing w:val="0"/>
          <w:u w:val="none"/>
          <w:shd w:val="clear" w:fill="FFFFFF"/>
        </w:rPr>
        <w:t>Flutter混合开发(三)：Android与Flutter之间通信详细指南</w:t>
      </w: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u w:val="none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通信场景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我们在做Flutter混合开发的时候通常需要进行Flutter和Native之间的通信。 比如Dart调用Native的相册选择图片，Native将电量、GPS信息主动传递给Dart等等。在混合开发中通信通常有以下几种：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left"/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初始化Flutter时Native向Dart传递数据。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left"/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Native发送数据给Dart。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left"/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Dart发送数据给Native。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left"/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Dart发送数据给Native，然后Native回传数据给Dart。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第一种通信方式我们在讲解原生项目接入Flutter时已经讲解过，有兴趣的同学可以移步到</w:t>
      </w:r>
      <w:r>
        <w:rPr>
          <w:rFonts w:hint="default" w:ascii="Segoe UI" w:hAnsi="Segoe UI" w:eastAsia="Segoe UI" w:cs="Segoe UI"/>
          <w:i w:val="0"/>
          <w:caps w:val="0"/>
          <w:color w:val="00965E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" w:hAnsi="Segoe UI" w:eastAsia="Segoe UI" w:cs="Segoe UI"/>
          <w:i w:val="0"/>
          <w:caps w:val="0"/>
          <w:color w:val="00965E"/>
          <w:spacing w:val="0"/>
          <w:sz w:val="24"/>
          <w:szCs w:val="24"/>
          <w:u w:val="none"/>
          <w:shd w:val="clear" w:fill="FFFFFF"/>
        </w:rPr>
        <w:instrText xml:space="preserve"> HYPERLINK "https://segmentfault.com/a/1190000020939448" </w:instrText>
      </w:r>
      <w:r>
        <w:rPr>
          <w:rFonts w:hint="default" w:ascii="Segoe UI" w:hAnsi="Segoe UI" w:eastAsia="Segoe UI" w:cs="Segoe UI"/>
          <w:i w:val="0"/>
          <w:caps w:val="0"/>
          <w:color w:val="00965E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8"/>
          <w:rFonts w:hint="default" w:ascii="Segoe UI" w:hAnsi="Segoe UI" w:eastAsia="Segoe UI" w:cs="Segoe UI"/>
          <w:i w:val="0"/>
          <w:caps w:val="0"/>
          <w:color w:val="00965E"/>
          <w:spacing w:val="0"/>
          <w:sz w:val="24"/>
          <w:szCs w:val="24"/>
          <w:u w:val="none"/>
          <w:shd w:val="clear" w:fill="FFFFFF"/>
        </w:rPr>
        <w:t>Flutter混合开发(一)：Android项目集成Flutter模块详细指南</w:t>
      </w:r>
      <w:r>
        <w:rPr>
          <w:rFonts w:hint="default" w:ascii="Segoe UI" w:hAnsi="Segoe UI" w:eastAsia="Segoe UI" w:cs="Segoe UI"/>
          <w:i w:val="0"/>
          <w:caps w:val="0"/>
          <w:color w:val="00965E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看下。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通信机制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Flutter与Native端之间的通信机制是通过Platform Channel来完成。消息使用Channel在Flutter端和Native端进行传递。具体如下图所示：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620000" cy="6629400"/>
            <wp:effectExtent l="0" t="0" r="0" b="0"/>
            <wp:docPr id="1" name="图片 1" descr="platform_chan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latform_channel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从图中可以看出，两端之间的通信都是双向的，而且是完成异步传递。Flutter定义了三种不同类型的Channel：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jc w:val="left"/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BasicMessageChannel：用于传递字符串或者半结构化的信息，持续通信，收到信息后可以进行回复。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jc w:val="left"/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MethodChannel：用于传递方法调用，一次性通信。通常用于Dart调用Native的方法。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jc w:val="left"/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EventChannel：用于数据流的通信，持续通信，收到消息后无法回复此次消息。通常用于Native向Dart的通信。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下面我们就来看看这三种Channel通信方式的具体使用和介绍。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BasicMessageChannel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Android端的相关方法：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BasicMessageChannel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(BinaryMessenger messenger, String name, MessageCodec&lt;T&gt; codec)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jc w:val="left"/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messenger参数是消息信使（FlutterView），是消息发送和接受的工具。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jc w:val="left"/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name参数是channel的名字也是其唯一标识，要和Dart端统一。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jc w:val="left"/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codec是消息编解码器，也需要和Dart端统一。它的作用就是将消息在发送的时候进行加密，dart端收到消息后在进行解密，传递的都是二进制数据。它有四种类型：BinaryCodec、StringCodec、JSONMessageCodec、StandardMessageCodec，四种类型均属于MessageCodec范畴。如不指定默认是StandardMessageCodec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当我们需要接受来自Dart端发送的消息时使用setMessageHandler方法：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setMessageHandler(BasicMessageChannel.MessageHandler&lt;T&gt; 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handler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)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参数handler是消息处理器，配合BinaryMessenger来完成对消息的处理。它是一个接口，具体的实现在onMessage方法中：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public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interface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445588"/>
          <w:spacing w:val="0"/>
          <w:sz w:val="21"/>
          <w:szCs w:val="21"/>
          <w:shd w:val="clear" w:fill="E9ECEF"/>
        </w:rPr>
        <w:t>MessageHandler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&lt;</w:t>
      </w:r>
      <w:r>
        <w:rPr>
          <w:rFonts w:hint="default" w:ascii="Consolas" w:hAnsi="Consolas" w:eastAsia="Consolas" w:cs="Consolas"/>
          <w:b/>
          <w:i w:val="0"/>
          <w:caps w:val="0"/>
          <w:color w:val="445588"/>
          <w:spacing w:val="0"/>
          <w:sz w:val="21"/>
          <w:szCs w:val="21"/>
          <w:shd w:val="clear" w:fill="E9ECEF"/>
        </w:rPr>
        <w:t>T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&gt; 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onMessage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(T message, BasicMessageChannel.Reply&lt;T&gt; reply)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参数message即为Dart发送的数据, reply是用于回复消息的回调函数，提供reply.reply("")设置回复的内容。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上面讲的是接受Dart端的消息，那么Native端主动发送消息则是使用send方法，它有两个重载方法：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void send(</w:t>
      </w:r>
      <w:r>
        <w:rPr>
          <w:rFonts w:hint="default" w:ascii="Consolas" w:hAnsi="Consolas" w:eastAsia="Consolas" w:cs="Consolas"/>
          <w:i w:val="0"/>
          <w:caps w:val="0"/>
          <w:color w:val="000080"/>
          <w:spacing w:val="0"/>
          <w:sz w:val="21"/>
          <w:szCs w:val="21"/>
          <w:shd w:val="clear" w:fill="E9ECEF"/>
        </w:rPr>
        <w:t>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message)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void send(</w:t>
      </w:r>
      <w:r>
        <w:rPr>
          <w:rFonts w:hint="default" w:ascii="Consolas" w:hAnsi="Consolas" w:eastAsia="Consolas" w:cs="Consolas"/>
          <w:i w:val="0"/>
          <w:caps w:val="0"/>
          <w:color w:val="000080"/>
          <w:spacing w:val="0"/>
          <w:sz w:val="21"/>
          <w:szCs w:val="21"/>
          <w:shd w:val="clear" w:fill="E9ECEF"/>
        </w:rPr>
        <w:t>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message, BasicMessageChannel.Reply&lt;T&gt; callback)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参数message即为要发生给Dart的数据，callback回调则是用于接收Dart端收到消息后的回复信息。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Dart端相关方法：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const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BasicMessageChannel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this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.name, 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this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.codec)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;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这里的name和codec和Android端的构造方法参数是一样的，那么是channel的名字也是唯一标识，codec是消息编解码器，两个参数在两端必须统一。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Dart端如果要接受Native端的消息则要设置setMessageHandler方法：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void setMessageHandler(</w:t>
      </w:r>
      <w:r>
        <w:rPr>
          <w:rFonts w:hint="default" w:ascii="Consolas" w:hAnsi="Consolas" w:eastAsia="Consolas" w:cs="Consolas"/>
          <w:i w:val="0"/>
          <w:caps w:val="0"/>
          <w:color w:val="000080"/>
          <w:spacing w:val="0"/>
          <w:sz w:val="21"/>
          <w:szCs w:val="21"/>
          <w:shd w:val="clear" w:fill="E9ECEF"/>
        </w:rPr>
        <w:t>Future&lt;T&gt;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handler(</w:t>
      </w:r>
      <w:r>
        <w:rPr>
          <w:rFonts w:hint="default" w:ascii="Consolas" w:hAnsi="Consolas" w:eastAsia="Consolas" w:cs="Consolas"/>
          <w:i w:val="0"/>
          <w:caps w:val="0"/>
          <w:color w:val="000080"/>
          <w:spacing w:val="0"/>
          <w:sz w:val="21"/>
          <w:szCs w:val="21"/>
          <w:shd w:val="clear" w:fill="E9ECEF"/>
        </w:rPr>
        <w:t>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message))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参数handler为消息处理器，配合BinaryMessenger来完成对消息的处理。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通过send方法向Native端发送消息：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Future&lt;</w:t>
      </w:r>
      <w:r>
        <w:rPr>
          <w:rFonts w:hint="default" w:ascii="Consolas" w:hAnsi="Consolas" w:eastAsia="Consolas" w:cs="Consolas"/>
          <w:i w:val="0"/>
          <w:caps w:val="0"/>
          <w:color w:val="0086B3"/>
          <w:spacing w:val="0"/>
          <w:sz w:val="21"/>
          <w:szCs w:val="21"/>
          <w:shd w:val="clear" w:fill="E9ECEF"/>
        </w:rPr>
        <w:t>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&gt; send(</w:t>
      </w:r>
      <w:r>
        <w:rPr>
          <w:rFonts w:hint="default" w:ascii="Consolas" w:hAnsi="Consolas" w:eastAsia="Consolas" w:cs="Consolas"/>
          <w:i w:val="0"/>
          <w:caps w:val="0"/>
          <w:color w:val="0086B3"/>
          <w:spacing w:val="0"/>
          <w:sz w:val="21"/>
          <w:szCs w:val="21"/>
          <w:shd w:val="clear" w:fill="E9ECEF"/>
        </w:rPr>
        <w:t>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message)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参数message为要传递的参数。Future&lt;T&gt;为发送消息后等待Native回复的回调函数。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BasicMessageChannel实战：Android端和Flutter端相互发送消息，并且在收到消息后返回对方信息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Android端代码：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009926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009926"/>
          <w:spacing w:val="0"/>
          <w:sz w:val="21"/>
          <w:szCs w:val="21"/>
          <w:shd w:val="clear" w:fill="E9ECEF"/>
        </w:rPr>
        <w:t>//初始化BasicMessageChannel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009926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 w:val="0"/>
          <w:caps w:val="0"/>
          <w:color w:val="009926"/>
          <w:spacing w:val="0"/>
          <w:sz w:val="21"/>
          <w:szCs w:val="21"/>
          <w:shd w:val="clear" w:fill="E9ECEF"/>
        </w:rPr>
        <w:t>BasicMessageChannel&lt;String&gt; basicMessageChannel = new BasicMessageChannel&lt;&gt;(flutterView,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009926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 w:val="0"/>
          <w:caps w:val="0"/>
          <w:color w:val="009926"/>
          <w:spacing w:val="0"/>
          <w:sz w:val="21"/>
          <w:szCs w:val="21"/>
          <w:shd w:val="clear" w:fill="E9ECEF"/>
        </w:rPr>
        <w:t xml:space="preserve">                                "BasicMessageChannelPlugin",StringCodec.INSTANCE);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009926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 w:val="0"/>
          <w:caps w:val="0"/>
          <w:color w:val="009926"/>
          <w:spacing w:val="0"/>
          <w:sz w:val="21"/>
          <w:szCs w:val="21"/>
          <w:shd w:val="clear" w:fill="E9ECEF"/>
        </w:rPr>
        <w:t xml:space="preserve">                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 w:val="0"/>
          <w:caps w:val="0"/>
          <w:color w:val="009926"/>
          <w:spacing w:val="0"/>
          <w:sz w:val="21"/>
          <w:szCs w:val="21"/>
          <w:shd w:val="clear" w:fill="E9ECEF"/>
        </w:rPr>
        <w:t>//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接受消息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basicMessageChannel.setMessageHandler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((message, reply) -&gt;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mTvDart.setText(message);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reply.reply(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"收到dart数据：接受成功"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//发送消息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basicMessageChannel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.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send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(message, reply -&gt; mTvDart.setText(reply));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Dart端代码：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//初始化BasicMessageChannel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static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const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BasicMessageChannel&lt;</w:t>
      </w:r>
      <w:r>
        <w:rPr>
          <w:rFonts w:hint="default" w:ascii="Consolas" w:hAnsi="Consolas" w:eastAsia="Consolas" w:cs="Consolas"/>
          <w:i w:val="0"/>
          <w:caps w:val="0"/>
          <w:color w:val="0086B3"/>
          <w:spacing w:val="0"/>
          <w:sz w:val="21"/>
          <w:szCs w:val="21"/>
          <w:shd w:val="clear" w:fill="E9ECEF"/>
        </w:rPr>
        <w:t>String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&gt; _basicMessageChannel =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BasicMessageChannel(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"BasicMessageChannelPlugin"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, StringCodec());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 接受消息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handleBasicMessageChannel()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_basicMessageChannel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.setMessageHandler(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0086B3"/>
          <w:spacing w:val="0"/>
          <w:sz w:val="21"/>
          <w:szCs w:val="21"/>
          <w:shd w:val="clear" w:fill="E9ECEF"/>
        </w:rPr>
        <w:t>String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message) =&gt;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Future&lt;</w:t>
      </w:r>
      <w:r>
        <w:rPr>
          <w:rFonts w:hint="default" w:ascii="Consolas" w:hAnsi="Consolas" w:eastAsia="Consolas" w:cs="Consolas"/>
          <w:i w:val="0"/>
          <w:caps w:val="0"/>
          <w:color w:val="0086B3"/>
          <w:spacing w:val="0"/>
          <w:sz w:val="21"/>
          <w:szCs w:val="21"/>
          <w:shd w:val="clear" w:fill="E9ECEF"/>
        </w:rPr>
        <w:t>String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&gt;(()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  setState(()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    showMessage = message;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  });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return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"收到Native的消息：接受成功"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}));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</w:t>
      </w: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//发送消息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response =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await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_basicMessageChannel.send(_controller.text);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setState(()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showMessage = response;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});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最后效果为下图，红色分割线上部分为Native页面，下部分为Flutter页面。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2" descr="basicMessageChann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basicMessageChannel.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MethodChannel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使用MethodChannel相关方法的参数类型及含义和BasicMessageChannel的参数含义都是相同的，下面就不一一解释了。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Androd端相关方法：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MethodChannel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(BinaryMessenger messenger, String name)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MethodChannel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(BinaryMessenger messenger, String name, MethodCodec codec)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第一个构造函数会构造一个StandardMethodCodec.INSTANCE类型的MethodCodec。MethodCodec定义了两种类型：JSONMethodCodec和StandardMethodCodec。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如果想接受来自Dart端的消息则使用：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setMethodCallHandler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008080"/>
          <w:spacing w:val="0"/>
          <w:sz w:val="21"/>
          <w:szCs w:val="21"/>
          <w:shd w:val="clear" w:fill="E9ECEF"/>
        </w:rPr>
        <w:t>@Nullable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MethodChannel.MethodCallHandler handler)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MethodCallHandler为接口，回调方法为：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public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interface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MethodCallHandler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onMethodCall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(MethodCall call, MethodChannel.Result result)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call参数有两个成员变量，String类型的call.method表示调用的方法名，Object类型的call.arguments表示调用方法所传递的入参。result是回复此消息的回调函数提供了result.success，result.error，result.notImplemented方法调用。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发送消息主动调用Dart代码则使用invokeMethod方法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invokeMethod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008080"/>
          <w:spacing w:val="0"/>
          <w:sz w:val="21"/>
          <w:szCs w:val="21"/>
          <w:shd w:val="clear" w:fill="E9ECEF"/>
        </w:rPr>
        <w:t>@NonNull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String method, </w:t>
      </w:r>
      <w:r>
        <w:rPr>
          <w:rFonts w:hint="default" w:ascii="Consolas" w:hAnsi="Consolas" w:eastAsia="Consolas" w:cs="Consolas"/>
          <w:i w:val="0"/>
          <w:caps w:val="0"/>
          <w:color w:val="008080"/>
          <w:spacing w:val="0"/>
          <w:sz w:val="21"/>
          <w:szCs w:val="21"/>
          <w:shd w:val="clear" w:fill="E9ECEF"/>
        </w:rPr>
        <w:t>@Nullable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Object arguments)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invokeMethod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(String method, </w:t>
      </w:r>
      <w:r>
        <w:rPr>
          <w:rFonts w:hint="default" w:ascii="Consolas" w:hAnsi="Consolas" w:eastAsia="Consolas" w:cs="Consolas"/>
          <w:i w:val="0"/>
          <w:caps w:val="0"/>
          <w:color w:val="008080"/>
          <w:spacing w:val="0"/>
          <w:sz w:val="21"/>
          <w:szCs w:val="21"/>
          <w:shd w:val="clear" w:fill="E9ECEF"/>
        </w:rPr>
        <w:t>@Nullable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Object arguments, Result callback) 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第二个方法多了一个callback，它是用来接受Dart端收到消息后的回复信息。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public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interface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Result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success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008080"/>
          <w:spacing w:val="0"/>
          <w:sz w:val="21"/>
          <w:szCs w:val="21"/>
          <w:shd w:val="clear" w:fill="E9ECEF"/>
        </w:rPr>
        <w:t>@Nullable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Object result);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error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(String errorCode, </w:t>
      </w:r>
      <w:r>
        <w:rPr>
          <w:rFonts w:hint="default" w:ascii="Consolas" w:hAnsi="Consolas" w:eastAsia="Consolas" w:cs="Consolas"/>
          <w:i w:val="0"/>
          <w:caps w:val="0"/>
          <w:color w:val="008080"/>
          <w:spacing w:val="0"/>
          <w:sz w:val="21"/>
          <w:szCs w:val="21"/>
          <w:shd w:val="clear" w:fill="E9ECEF"/>
        </w:rPr>
        <w:t>@Nullable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String errorMessage, </w:t>
      </w:r>
      <w:r>
        <w:rPr>
          <w:rFonts w:hint="default" w:ascii="Consolas" w:hAnsi="Consolas" w:eastAsia="Consolas" w:cs="Consolas"/>
          <w:i w:val="0"/>
          <w:caps w:val="0"/>
          <w:color w:val="008080"/>
          <w:spacing w:val="0"/>
          <w:sz w:val="21"/>
          <w:szCs w:val="21"/>
          <w:shd w:val="clear" w:fill="E9ECEF"/>
        </w:rPr>
        <w:t>@Nullable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Object errorDetails);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notImplemented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Dart端相关方法：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const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MethodChannel(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this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.name, [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this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.codec = 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const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StandardMethodCodec()])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构造函数默认是使用StandardMethodCodec编解码器。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通过setMethodCallHandler方法接受来自Native的方法调用，通过invokeMethod方法调用Native端的方法。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void setMethodCallHandler(</w:t>
      </w:r>
      <w:r>
        <w:rPr>
          <w:rFonts w:hint="default" w:ascii="Consolas" w:hAnsi="Consolas" w:eastAsia="Consolas" w:cs="Consolas"/>
          <w:i w:val="0"/>
          <w:caps w:val="0"/>
          <w:color w:val="000080"/>
          <w:spacing w:val="0"/>
          <w:sz w:val="21"/>
          <w:szCs w:val="21"/>
          <w:shd w:val="clear" w:fill="E9ECEF"/>
        </w:rPr>
        <w:t>Future&lt;dynamic&gt;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handler(</w:t>
      </w:r>
      <w:r>
        <w:rPr>
          <w:rFonts w:hint="default" w:ascii="Consolas" w:hAnsi="Consolas" w:eastAsia="Consolas" w:cs="Consolas"/>
          <w:i w:val="0"/>
          <w:caps w:val="0"/>
          <w:color w:val="000080"/>
          <w:spacing w:val="0"/>
          <w:sz w:val="21"/>
          <w:szCs w:val="21"/>
          <w:shd w:val="clear" w:fill="E9ECEF"/>
        </w:rPr>
        <w:t>MethodCall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call))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Future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&lt;T&gt; invokeMethod&lt;T&gt;(String 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method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, [ 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dynamic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arguments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])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MethodChannel实战： Native端调用Dart端的getPlatform方法返回当前的os平台，Dart端调用Native端的getBatteryLevel方法获取当前手机电量。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Android端代码：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//初始化MethodChannel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MethodChannel methodChannel =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new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MethodChannel(flutterView, 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"MethodChannelPlugin"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mBtnTitle.setOnClickListener(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new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View.OnClickListener()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999999"/>
          <w:spacing w:val="0"/>
          <w:sz w:val="21"/>
          <w:szCs w:val="21"/>
          <w:shd w:val="clear" w:fill="E9ECEF"/>
        </w:rPr>
        <w:t>@Override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public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onClick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(View v) 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</w:t>
      </w: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//调用dart端getPlatform方法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methodChannel.invokeMethod(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"getPlatform"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,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null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,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new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MethodChannel.Result()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</w:t>
      </w:r>
      <w:r>
        <w:rPr>
          <w:rFonts w:hint="default" w:ascii="Consolas" w:hAnsi="Consolas" w:eastAsia="Consolas" w:cs="Consolas"/>
          <w:b/>
          <w:i w:val="0"/>
          <w:caps w:val="0"/>
          <w:color w:val="999999"/>
          <w:spacing w:val="0"/>
          <w:sz w:val="21"/>
          <w:szCs w:val="21"/>
          <w:shd w:val="clear" w:fill="E9ECEF"/>
        </w:rPr>
        <w:t>@Override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public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success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(@Nullable Object result) 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    mTvDart.setText(result.toString());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</w:t>
      </w:r>
      <w:r>
        <w:rPr>
          <w:rFonts w:hint="default" w:ascii="Consolas" w:hAnsi="Consolas" w:eastAsia="Consolas" w:cs="Consolas"/>
          <w:b/>
          <w:i w:val="0"/>
          <w:caps w:val="0"/>
          <w:color w:val="999999"/>
          <w:spacing w:val="0"/>
          <w:sz w:val="21"/>
          <w:szCs w:val="21"/>
          <w:shd w:val="clear" w:fill="E9ECEF"/>
        </w:rPr>
        <w:t>@Override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public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error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(String errorCode, @Nullable String errorMessage, @Nullable Object errorDetails) 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    mTvDart.setText(errorCode + 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"=="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+ errorMessage);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</w:t>
      </w:r>
      <w:r>
        <w:rPr>
          <w:rFonts w:hint="default" w:ascii="Consolas" w:hAnsi="Consolas" w:eastAsia="Consolas" w:cs="Consolas"/>
          <w:b/>
          <w:i w:val="0"/>
          <w:caps w:val="0"/>
          <w:color w:val="999999"/>
          <w:spacing w:val="0"/>
          <w:sz w:val="21"/>
          <w:szCs w:val="21"/>
          <w:shd w:val="clear" w:fill="E9ECEF"/>
        </w:rPr>
        <w:t>@Override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public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notImplemented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() 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    mTvDart.setText(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"未实现getPlatform方法"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});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//接受dart的调用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methodChannel.setMethodCallHandler((call, result) -&gt;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switch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(call.method)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case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"getBatteryLevel"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: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int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batteryLevel = getBatteryLevel();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if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(batteryLevel != </w:t>
      </w:r>
      <w:r>
        <w:rPr>
          <w:rFonts w:hint="default" w:ascii="Consolas" w:hAnsi="Consolas" w:eastAsia="Consolas" w:cs="Consolas"/>
          <w:i w:val="0"/>
          <w:caps w:val="0"/>
          <w:color w:val="008080"/>
          <w:spacing w:val="0"/>
          <w:sz w:val="21"/>
          <w:szCs w:val="21"/>
          <w:shd w:val="clear" w:fill="E9ECEF"/>
        </w:rPr>
        <w:t>-1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    result.success(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"电量为："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+ batteryLevel);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}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else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    result.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error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"1001"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, 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"调用错误"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,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null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break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default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: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result.notImplemented();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break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});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Dart端代码：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 receive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handleMethodChannelReceive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() 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Future&lt;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dynamic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&gt;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platformCallHandler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(MethodCall call)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async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switch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(call.method)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case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"getPlatform"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: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return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getPlatformName(); </w:t>
      </w: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//调用success方法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          return PlatformException(code: '1002',message: "出现异常"); //调用error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break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_methodChannel.setMethodCallHandler(platformCallHandler);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    _methodChannel.setMethodCallHandler(null); //调用notImplemented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//send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handleMethodChannelSend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()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async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try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response =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await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_methodChannel.invokeMethod(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"getBatteryLevel"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print(response);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setState(()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showMessage = response;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});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}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catch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(e)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</w:t>
      </w: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//捕获error和notImplemented异常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setState(()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showMessage = e.message;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});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当我们在使用setMethodCallHandler接受到native的消息时，直接调用相关方法即可调用Native端的success回调。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如果直接抛异常如PlatformException，那么就调用Native端的error回调。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PlatformException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000080"/>
          <w:spacing w:val="0"/>
          <w:sz w:val="21"/>
          <w:szCs w:val="21"/>
          <w:shd w:val="clear" w:fill="E9ECEF"/>
        </w:rPr>
        <w:t>code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: 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'1002'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,</w:t>
      </w:r>
      <w:r>
        <w:rPr>
          <w:rFonts w:hint="default" w:ascii="Consolas" w:hAnsi="Consolas" w:eastAsia="Consolas" w:cs="Consolas"/>
          <w:i w:val="0"/>
          <w:caps w:val="0"/>
          <w:color w:val="000080"/>
          <w:spacing w:val="0"/>
          <w:sz w:val="21"/>
          <w:szCs w:val="21"/>
          <w:shd w:val="clear" w:fill="E9ECEF"/>
        </w:rPr>
        <w:t>message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: 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"出现异常"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)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如果我们直接设置handler为null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_methodChannel.</w:t>
      </w:r>
      <w:r>
        <w:rPr>
          <w:rFonts w:hint="default" w:ascii="Consolas" w:hAnsi="Consolas" w:eastAsia="Consolas" w:cs="Consolas"/>
          <w:i w:val="0"/>
          <w:caps w:val="0"/>
          <w:color w:val="0086B3"/>
          <w:spacing w:val="0"/>
          <w:sz w:val="21"/>
          <w:szCs w:val="21"/>
          <w:shd w:val="clear" w:fill="E9ECEF"/>
        </w:rPr>
        <w:t>set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MethodC</w:t>
      </w:r>
      <w:r>
        <w:rPr>
          <w:rFonts w:hint="default" w:ascii="Consolas" w:hAnsi="Consolas" w:eastAsia="Consolas" w:cs="Consolas"/>
          <w:i w:val="0"/>
          <w:caps w:val="0"/>
          <w:color w:val="008080"/>
          <w:spacing w:val="0"/>
          <w:sz w:val="21"/>
          <w:szCs w:val="21"/>
          <w:shd w:val="clear" w:fill="E9ECEF"/>
        </w:rPr>
        <w:t>all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Handler(null);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那么就会调用Native端的notImplemented方法回调。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同理我们在Dart端使用invokeMethod方法是，需要进行异常捕获以便于我们接受到Native端调用的error和notImplemented方法回调。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最后效果为下图，红色分割线上部分为Native页面，下部分为Flutter页面。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191000" cy="7448550"/>
            <wp:effectExtent l="0" t="0" r="0" b="0"/>
            <wp:docPr id="2" name="图片 3" descr="MethodChann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MethodChannel.g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EventChannel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EventChannel内部实现原理其实也是通过MethodChannel来完成的。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Android端相关代码：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EventChannel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(BinaryMessenger messenger, String name)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EventChannel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(BinaryMessenger messenger, String name, MethodCodec codec)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同样的，也是两个构造，默认codec为StandardMethodCodec，EventChannel和MethodChannel的codec都属于MethodCodec范畴。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通过setStreamHandler来监听Dart端发送的消息，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setStreamHandler(EventChannel.StreamHandler 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handler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)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其中handler是一个接口：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public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interface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StreamHandler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onListen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(Object args, EventChannel.EventSink eventSink)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onCancel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(Object o)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args为dart端初始化监听流的参数，eventSink设置了三个回调，分别是success、error和endofStream。分别对应Dart端的ondata、error和onDone回调。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Dart端相关代码：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const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EventChannel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(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this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.name, [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this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.codec = 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const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StandardMethodCodec()])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;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通过EventChannel初始化一个channel对象。如果从Native中接受数据需要定义一个广播流：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Stream&lt;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dynamic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&gt; receiveBroadcastStream([ 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dynamic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 arguments ])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通过调用Stream的listen方法来完成注册。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EventChannel实战：Native端主动发送电量信息给Dart端，Dart端收到信息后进行展示。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Android端代码：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EventChannel eventChannel =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new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EventChannel(flutterView, 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"EventChannelPlugin"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eventChannel.setStreamHandler(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new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EventChannel.StreamHandler()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999999"/>
          <w:spacing w:val="0"/>
          <w:sz w:val="21"/>
          <w:szCs w:val="21"/>
          <w:shd w:val="clear" w:fill="E9ECEF"/>
        </w:rPr>
        <w:t>@Override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public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0086B3"/>
          <w:spacing w:val="0"/>
          <w:sz w:val="21"/>
          <w:szCs w:val="21"/>
          <w:shd w:val="clear" w:fill="E9ECEF"/>
        </w:rPr>
        <w:t>void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onListen(</w:t>
      </w:r>
      <w:r>
        <w:rPr>
          <w:rFonts w:hint="default" w:ascii="Consolas" w:hAnsi="Consolas" w:eastAsia="Consolas" w:cs="Consolas"/>
          <w:i w:val="0"/>
          <w:caps w:val="0"/>
          <w:color w:val="0086B3"/>
          <w:spacing w:val="0"/>
          <w:sz w:val="21"/>
          <w:szCs w:val="21"/>
          <w:shd w:val="clear" w:fill="E9ECEF"/>
        </w:rPr>
        <w:t>Object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0086B3"/>
          <w:spacing w:val="0"/>
          <w:sz w:val="21"/>
          <w:szCs w:val="21"/>
          <w:shd w:val="clear" w:fill="E9ECEF"/>
        </w:rPr>
        <w:t>arguments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, EventChannel.EventSink events)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events.success(</w:t>
      </w:r>
      <w:r>
        <w:rPr>
          <w:rFonts w:hint="default" w:ascii="Consolas" w:hAnsi="Consolas" w:eastAsia="Consolas" w:cs="Consolas"/>
          <w:i w:val="0"/>
          <w:caps w:val="0"/>
          <w:color w:val="0086B3"/>
          <w:spacing w:val="0"/>
          <w:sz w:val="21"/>
          <w:szCs w:val="21"/>
          <w:shd w:val="clear" w:fill="E9ECEF"/>
        </w:rPr>
        <w:t>arguments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.toString() + getBatteryLevel());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</w:t>
      </w: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//events.error("111","出现错误","");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    </w:t>
      </w: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//events.endOfStream();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999999"/>
          <w:spacing w:val="0"/>
          <w:sz w:val="21"/>
          <w:szCs w:val="21"/>
          <w:shd w:val="clear" w:fill="E9ECEF"/>
        </w:rPr>
        <w:t>@Override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public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0086B3"/>
          <w:spacing w:val="0"/>
          <w:sz w:val="21"/>
          <w:szCs w:val="21"/>
          <w:shd w:val="clear" w:fill="E9ECEF"/>
        </w:rPr>
        <w:t>void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onCancel(</w:t>
      </w:r>
      <w:r>
        <w:rPr>
          <w:rFonts w:hint="default" w:ascii="Consolas" w:hAnsi="Consolas" w:eastAsia="Consolas" w:cs="Consolas"/>
          <w:i w:val="0"/>
          <w:caps w:val="0"/>
          <w:color w:val="0086B3"/>
          <w:spacing w:val="0"/>
          <w:sz w:val="21"/>
          <w:szCs w:val="21"/>
          <w:shd w:val="clear" w:fill="E9ECEF"/>
        </w:rPr>
        <w:t>Object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0086B3"/>
          <w:spacing w:val="0"/>
          <w:sz w:val="21"/>
          <w:szCs w:val="21"/>
          <w:shd w:val="clear" w:fill="E9ECEF"/>
        </w:rPr>
        <w:t>arguments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});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Dart端代码：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//init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static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const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EventChannel _eventChannel = EventChannel(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"EventChannelPlugin"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//receive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handleEventChannelReceive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() 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streamSubscription = _eventChannel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.receiveBroadcastStream() </w:t>
      </w:r>
      <w:r>
        <w:rPr>
          <w:rFonts w:hint="default" w:ascii="Consolas" w:hAnsi="Consolas" w:eastAsia="Consolas" w:cs="Consolas"/>
          <w:i/>
          <w:caps w:val="0"/>
          <w:color w:val="999988"/>
          <w:spacing w:val="0"/>
          <w:sz w:val="21"/>
          <w:szCs w:val="21"/>
          <w:shd w:val="clear" w:fill="E9ECEF"/>
        </w:rPr>
        <w:t>//可以携带参数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  .listen(_onData, onError: _onError, onDone: _onDone);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_onDone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() 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setState(()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showMessage = </w:t>
      </w:r>
      <w:r>
        <w:rPr>
          <w:rFonts w:hint="default" w:ascii="Consolas" w:hAnsi="Consolas" w:eastAsia="Consolas" w:cs="Consolas"/>
          <w:i w:val="0"/>
          <w:caps w:val="0"/>
          <w:color w:val="DD1144"/>
          <w:spacing w:val="0"/>
          <w:sz w:val="21"/>
          <w:szCs w:val="21"/>
          <w:shd w:val="clear" w:fill="E9ECEF"/>
        </w:rPr>
        <w:t>"endOfStream"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_onError(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error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setState(()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PlatformException platformException = </w:t>
      </w: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error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showMessage = platformException.message;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21"/>
          <w:szCs w:val="21"/>
          <w:shd w:val="clear" w:fill="E9ECEF"/>
        </w:rPr>
        <w:t>void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</w:t>
      </w:r>
      <w:r>
        <w:rPr>
          <w:rFonts w:hint="default" w:ascii="Consolas" w:hAnsi="Consolas" w:eastAsia="Consolas" w:cs="Consolas"/>
          <w:b/>
          <w:i w:val="0"/>
          <w:caps w:val="0"/>
          <w:color w:val="990000"/>
          <w:spacing w:val="0"/>
          <w:sz w:val="21"/>
          <w:szCs w:val="21"/>
          <w:shd w:val="clear" w:fill="E9ECEF"/>
        </w:rPr>
        <w:t>_onData</w:t>
      </w:r>
      <w:r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(message) </w:t>
      </w: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setState(() {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 xml:space="preserve">  showMessage = message;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});</w:t>
      </w:r>
    </w:p>
    <w:p>
      <w:pPr>
        <w:pStyle w:val="4"/>
        <w:keepNext w:val="0"/>
        <w:keepLines w:val="0"/>
        <w:widowControl/>
        <w:suppressLineNumbers w:val="0"/>
        <w:shd w:val="clear" w:fill="E9ECEF"/>
        <w:spacing w:before="0" w:beforeAutospacing="0" w:line="23" w:lineRule="atLeast"/>
        <w:ind w:left="0" w:firstLine="0"/>
        <w:jc w:val="left"/>
        <w:rPr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333333"/>
          <w:spacing w:val="0"/>
          <w:sz w:val="21"/>
          <w:szCs w:val="21"/>
          <w:shd w:val="clear" w:fill="E9ECEF"/>
        </w:rPr>
        <w:t>}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通过event.success方法发送信息，dart端通过监听Stream流来获取信息。当Native端调用events.error时在Dart端的onError回调中需要将error转换为PlatformException才能获取到异常的相关信息。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最后效果为下图，红色分割线上部分为Native页面，下部分为Flutter页面。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191000" cy="7448550"/>
            <wp:effectExtent l="0" t="0" r="0" b="0"/>
            <wp:docPr id="4" name="图片 4" descr="eventchann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ventchannel.g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jc w:val="left"/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</w:rPr>
      </w:pPr>
      <w:r>
        <w:rPr>
          <w:rFonts w:hint="default" w:ascii="Segoe UI" w:hAnsi="Segoe UI" w:eastAsia="Segoe UI" w:cs="Segoe UI"/>
          <w:b/>
          <w:i w:val="0"/>
          <w:caps w:val="0"/>
          <w:color w:val="212529"/>
          <w:spacing w:val="0"/>
          <w:shd w:val="clear" w:fill="FFFFFF"/>
        </w:rPr>
        <w:t>总结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caps w:val="0"/>
          <w:color w:val="212529"/>
          <w:spacing w:val="0"/>
          <w:sz w:val="24"/>
          <w:szCs w:val="24"/>
          <w:shd w:val="clear" w:fill="FFFFFF"/>
        </w:rPr>
        <w:t>主要是讲解了Android端和Dart的三种通信方式。详细分析了方法构成和具体的实例使用。每一种方式都对应不同的使用场景，大家可以按需选择，多加练习做到熟能生巧。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9AACDB"/>
    <w:multiLevelType w:val="multilevel"/>
    <w:tmpl w:val="A09AACD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32A97A32"/>
    <w:multiLevelType w:val="multilevel"/>
    <w:tmpl w:val="32A97A3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7D740327"/>
    <w:multiLevelType w:val="multilevel"/>
    <w:tmpl w:val="7D74032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7B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character" w:styleId="9">
    <w:name w:val="HTML Code"/>
    <w:basedOn w:val="7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GIF"/><Relationship Id="rId6" Type="http://schemas.openxmlformats.org/officeDocument/2006/relationships/image" Target="media/image3.GIF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享学课堂-刘悦老师</cp:lastModifiedBy>
  <dcterms:modified xsi:type="dcterms:W3CDTF">2019-12-25T07:07:37Z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