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41" w:beforeAutospacing="0" w:after="141" w:afterAutospacing="0" w:line="23" w:lineRule="atLeast"/>
        <w:ind w:left="0" w:right="0" w:firstLine="0"/>
        <w:rPr>
          <w:rFonts w:ascii="微软雅黑" w:hAnsi="微软雅黑" w:eastAsia="微软雅黑" w:cs="微软雅黑"/>
          <w:b/>
          <w:i w:val="0"/>
          <w:caps w:val="0"/>
          <w:color w:val="333333"/>
          <w:spacing w:val="0"/>
        </w:rPr>
      </w:pPr>
      <w:r>
        <w:rPr>
          <w:rFonts w:hint="eastAsia" w:ascii="微软雅黑" w:hAnsi="微软雅黑" w:eastAsia="微软雅黑" w:cs="微软雅黑"/>
          <w:b/>
          <w:i w:val="0"/>
          <w:caps w:val="0"/>
          <w:color w:val="333333"/>
          <w:spacing w:val="0"/>
          <w:shd w:val="clear" w:fill="FFFFFF"/>
        </w:rPr>
        <w:t>Flutter 必备开源项目</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Flutter是Google推出的一套开源跨平台UI框架，可以快速地在Android、iOS和Web平台上构建高质量的原生用户界面。同时，Flutter还是Google新研发的Fuchsia操作系统的默认开发套件。在全世界，Flutter正在被越来越多的开发者和组织使用，并且Flutter是完全免费、开源的。</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作为目前最流行的跨平台技术框架，Flutter受到被越来越多的开发者和组织追捧，截止2019年11月，Flutter已获得超过80K的关注和10k的fork量。所以，把Flutter说成是2019年最火热的前端技术也不过分。</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和其他前端技术一样，Flutter技术之所以火热是因为完善的社区和开发者的热情，所以在开发Flutter应用时我们或多或少的会使用一些开源的社区库，来减少我们自己封装带来的时间成本，下面就Flutter开发中使用得比较多的库给大家做一个总结（排名不分先后）。</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和前端的包管理机制类似，Flutter的依赖包放在pubspec.yaml文件中，如下所示。</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name: flutter_app</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description: A new Flutter application.</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version: 1.0.0+1</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environment:</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 xml:space="preserve">  sdk: "&gt;=2.1.0 &lt;3.0.0"</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dependencies:</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 xml:space="preserve">  flutter:</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 xml:space="preserve">    sdk: flutter</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 xml:space="preserve">  cupertino_icons: ^0.1.2</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 xml:space="preserve">  lpinyin: ^1.0.7</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dev_dependencies:</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 xml:space="preserve">  flutter_test:</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 xml:space="preserve">    sdk: flutter</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flutter:</w:t>
      </w:r>
    </w:p>
    <w:p>
      <w:pPr>
        <w:pStyle w:val="5"/>
        <w:keepNext w:val="0"/>
        <w:keepLines w:val="0"/>
        <w:widowControl/>
        <w:suppressLineNumbers w:val="0"/>
        <w:spacing w:line="26" w:lineRule="atLeast"/>
        <w:rPr>
          <w:rStyle w:val="10"/>
          <w:rFonts w:hint="default" w:ascii="Consolas" w:hAnsi="Consolas" w:eastAsia="Consolas" w:cs="Consolas"/>
          <w:i w:val="0"/>
          <w:caps w:val="0"/>
          <w:color w:val="333333"/>
          <w:spacing w:val="0"/>
          <w:sz w:val="21"/>
          <w:szCs w:val="21"/>
          <w:bdr w:val="none" w:color="auto" w:sz="0" w:space="0"/>
          <w:shd w:val="clear" w:fill="F8F8F8"/>
          <w:lang/>
        </w:rPr>
      </w:pPr>
      <w:r>
        <w:rPr>
          <w:rStyle w:val="10"/>
          <w:rFonts w:hint="default" w:ascii="Consolas" w:hAnsi="Consolas" w:eastAsia="Consolas" w:cs="Consolas"/>
          <w:i w:val="0"/>
          <w:caps w:val="0"/>
          <w:color w:val="333333"/>
          <w:spacing w:val="0"/>
          <w:sz w:val="21"/>
          <w:szCs w:val="21"/>
          <w:bdr w:val="none" w:color="auto" w:sz="0" w:space="0"/>
          <w:shd w:val="clear" w:fill="F8F8F8"/>
          <w:lang/>
        </w:rPr>
        <w:t xml:space="preserve">  uses-material-design: true</w:t>
      </w:r>
    </w:p>
    <w:p>
      <w:pPr>
        <w:pStyle w:val="5"/>
        <w:keepNext w:val="0"/>
        <w:keepLines w:val="0"/>
        <w:widowControl/>
        <w:suppressLineNumbers w:val="0"/>
        <w:spacing w:line="26" w:lineRule="atLeast"/>
        <w:rPr>
          <w:rFonts w:ascii="Consolas" w:hAnsi="Consolas" w:eastAsia="Consolas" w:cs="Consolas"/>
          <w:sz w:val="21"/>
          <w:szCs w:val="21"/>
        </w:rPr>
      </w:pPr>
      <w:r>
        <w:rPr>
          <w:rFonts w:hint="default" w:ascii="Consolas" w:hAnsi="Consolas" w:eastAsia="Consolas" w:cs="Consolas"/>
          <w:i w:val="0"/>
          <w:caps w:val="0"/>
          <w:color w:val="333333"/>
          <w:spacing w:val="0"/>
          <w:sz w:val="18"/>
          <w:szCs w:val="18"/>
          <w:bdr w:val="none" w:color="auto" w:sz="0" w:space="0"/>
          <w:shd w:val="clear" w:fill="F8F8F8"/>
          <w:lang/>
        </w:rPr>
        <w:t>复制代码</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其中，我们依赖的第三方库就放在dependencies节点下面。</w:t>
      </w:r>
    </w:p>
    <w:p>
      <w:pPr>
        <w:pStyle w:val="2"/>
        <w:keepNext w:val="0"/>
        <w:keepLines w:val="0"/>
        <w:widowControl/>
        <w:suppressLineNumbers w:val="0"/>
        <w:pBdr>
          <w:bottom w:val="none" w:color="auto" w:sz="0" w:space="0"/>
        </w:pBdr>
        <w:spacing w:before="525" w:beforeAutospacing="0" w:after="75" w:afterAutospacing="0" w:line="23" w:lineRule="atLeast"/>
        <w:ind w:left="0" w:right="0"/>
        <w:rPr>
          <w:color w:val="333333"/>
          <w:sz w:val="45"/>
          <w:szCs w:val="45"/>
        </w:rPr>
      </w:pPr>
      <w:r>
        <w:rPr>
          <w:i w:val="0"/>
          <w:caps w:val="0"/>
          <w:color w:val="333333"/>
          <w:spacing w:val="0"/>
          <w:sz w:val="45"/>
          <w:szCs w:val="45"/>
          <w:shd w:val="clear" w:fill="FFFFFF"/>
        </w:rPr>
        <w:t>UI展示</w:t>
      </w:r>
    </w:p>
    <w:p>
      <w:pPr>
        <w:pStyle w:val="3"/>
        <w:keepNext w:val="0"/>
        <w:keepLines w:val="0"/>
        <w:widowControl/>
        <w:suppressLineNumbers w:val="0"/>
        <w:pBdr>
          <w:bottom w:val="single" w:color="ECECEC" w:sz="6" w:space="9"/>
        </w:pBdr>
        <w:spacing w:before="300" w:beforeAutospacing="0" w:after="150" w:afterAutospacing="0" w:line="23" w:lineRule="atLeast"/>
        <w:rPr>
          <w:color w:val="333333"/>
          <w:sz w:val="36"/>
          <w:szCs w:val="36"/>
        </w:rPr>
      </w:pPr>
      <w:r>
        <w:rPr>
          <w:i w:val="0"/>
          <w:caps w:val="0"/>
          <w:color w:val="333333"/>
          <w:spacing w:val="0"/>
          <w:sz w:val="36"/>
          <w:szCs w:val="36"/>
          <w:shd w:val="clear" w:fill="FFFFFF"/>
        </w:rPr>
        <w:t>富文本</w:t>
      </w:r>
    </w:p>
    <w:p>
      <w:pPr>
        <w:pStyle w:val="4"/>
        <w:keepNext w:val="0"/>
        <w:keepLines w:val="0"/>
        <w:widowControl/>
        <w:suppressLineNumbers w:val="0"/>
        <w:pBdr>
          <w:bottom w:val="none" w:color="auto" w:sz="0" w:space="0"/>
        </w:pBdr>
        <w:spacing w:before="0" w:beforeAutospacing="0" w:after="150" w:afterAutospacing="0" w:line="23" w:lineRule="atLeast"/>
        <w:rPr>
          <w:color w:val="333333"/>
          <w:sz w:val="24"/>
          <w:szCs w:val="24"/>
        </w:rPr>
      </w:pPr>
      <w:r>
        <w:rPr>
          <w:i w:val="0"/>
          <w:caps w:val="0"/>
          <w:color w:val="333333"/>
          <w:spacing w:val="0"/>
          <w:sz w:val="24"/>
          <w:szCs w:val="24"/>
          <w:shd w:val="clear" w:fill="FFFFFF"/>
        </w:rPr>
        <w:t>flutter_html_view</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"https://pub.dartlang.org/packages/flutter_html_view"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默认情况下，Flutter是没有提供显示Html的组件的，所以如果要显示Html，需要使用三方的包，这个包可以将html呈现给原生的Widget。类似于Android的jsoup插件。</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flutter_html_textview</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"https://pub.dartlang.org/packages/flutter_html_textview"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将html呈现为一个Widget，在textview中呈现html。</w:t>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MarkDown</w:t>
      </w:r>
    </w:p>
    <w:p>
      <w:pPr>
        <w:pStyle w:val="4"/>
        <w:keepNext w:val="0"/>
        <w:keepLines w:val="0"/>
        <w:widowControl/>
        <w:suppressLineNumbers w:val="0"/>
        <w:pBdr>
          <w:bottom w:val="none" w:color="auto" w:sz="0" w:space="0"/>
        </w:pBdr>
        <w:spacing w:before="0" w:beforeAutospacing="0" w:after="150" w:afterAutospacing="0" w:line="23" w:lineRule="atLeast"/>
        <w:rPr>
          <w:color w:val="333333"/>
          <w:sz w:val="24"/>
          <w:szCs w:val="24"/>
        </w:rPr>
      </w:pPr>
      <w:r>
        <w:rPr>
          <w:i w:val="0"/>
          <w:caps w:val="0"/>
          <w:color w:val="333333"/>
          <w:spacing w:val="0"/>
          <w:sz w:val="24"/>
          <w:szCs w:val="24"/>
          <w:shd w:val="clear" w:fill="FFFFFF"/>
        </w:rPr>
        <w:t>flutter_markdown</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"https://pub.dartlang.org/packages/markdown"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pub.dartlang.org/packages/ma…</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使用Dart编写的支持Markdown查看的库，它可以在客户端和服务器上将Markdown解析为HTML。</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markdown</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"https://pub.dartlang.org/packages/markdown"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pub.dartlang.org/packages/ma…</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用Dart编写的便携式Markdown库。它可以在客户端和服务器上将Markdown解析为HTML。</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html2md</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"https://pub.dartlang.org/packages/html2md"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pub.dartlang.org/packages/ht…</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一个支持将html转换为MarkDown的插件。</w:t>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动画</w:t>
      </w:r>
    </w:p>
    <w:p>
      <w:pPr>
        <w:pStyle w:val="4"/>
        <w:keepNext w:val="0"/>
        <w:keepLines w:val="0"/>
        <w:widowControl/>
        <w:suppressLineNumbers w:val="0"/>
        <w:pBdr>
          <w:bottom w:val="none" w:color="auto" w:sz="0" w:space="0"/>
        </w:pBdr>
        <w:spacing w:before="0" w:beforeAutospacing="0" w:after="150" w:afterAutospacing="0" w:line="23" w:lineRule="atLeast"/>
        <w:rPr>
          <w:color w:val="333333"/>
          <w:sz w:val="24"/>
          <w:szCs w:val="24"/>
        </w:rPr>
      </w:pPr>
      <w:r>
        <w:rPr>
          <w:i w:val="0"/>
          <w:caps w:val="0"/>
          <w:color w:val="333333"/>
          <w:spacing w:val="0"/>
          <w:sz w:val="24"/>
          <w:szCs w:val="24"/>
          <w:shd w:val="clear" w:fill="FFFFFF"/>
        </w:rPr>
        <w:t>flutter_villains</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"https://pub.dartlang.org/packages/flutter_villains"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xml:space="preserve"> 一个页面切换动画的库，可以简化动画操作，使用时只需要管理好UI即可。</w:t>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屏幕适配</w:t>
      </w:r>
    </w:p>
    <w:p>
      <w:pPr>
        <w:pStyle w:val="4"/>
        <w:keepNext w:val="0"/>
        <w:keepLines w:val="0"/>
        <w:widowControl/>
        <w:suppressLineNumbers w:val="0"/>
        <w:pBdr>
          <w:bottom w:val="none" w:color="auto" w:sz="0" w:space="0"/>
        </w:pBdr>
        <w:spacing w:before="0" w:beforeAutospacing="0" w:after="150" w:afterAutospacing="0" w:line="23" w:lineRule="atLeast"/>
        <w:rPr>
          <w:color w:val="333333"/>
          <w:sz w:val="24"/>
          <w:szCs w:val="24"/>
        </w:rPr>
      </w:pPr>
      <w:r>
        <w:rPr>
          <w:i w:val="0"/>
          <w:caps w:val="0"/>
          <w:color w:val="333333"/>
          <w:spacing w:val="0"/>
          <w:sz w:val="24"/>
          <w:szCs w:val="24"/>
          <w:shd w:val="clear" w:fill="FFFFFF"/>
        </w:rPr>
        <w:t>platform_aware</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"https://pub.dartlang.org/packages/platform_aware"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pub.dartlang.org/packages/pl…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为自动适应当前平台而包装的Flutter组件，不需要对iOS和Android进行代码更改。所有小部件都依赖于Theme.of(context).platform来确定当前活动平台的平台。你可以使用Flutter Inspector动态地更改平台。</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native_widgets</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"https://pub.dartlang.org/packages/native_widgets"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pub.dartlang.org/packages/na…</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为避免重复代码，只编写一次代码就可以支持两个平台并自动根据平台自动使用对应风格组件，Android将使用材料设计，iOS将使用Cupertino风格的小部件。</w:t>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日历、时间选择库</w:t>
      </w:r>
    </w:p>
    <w:p>
      <w:pPr>
        <w:pStyle w:val="4"/>
        <w:keepNext w:val="0"/>
        <w:keepLines w:val="0"/>
        <w:widowControl/>
        <w:suppressLineNumbers w:val="0"/>
        <w:pBdr>
          <w:bottom w:val="none" w:color="auto" w:sz="0" w:space="0"/>
        </w:pBdr>
        <w:spacing w:before="0" w:beforeAutospacing="0" w:after="150" w:afterAutospacing="0" w:line="23" w:lineRule="atLeast"/>
        <w:rPr>
          <w:color w:val="333333"/>
          <w:sz w:val="24"/>
          <w:szCs w:val="24"/>
        </w:rPr>
      </w:pPr>
      <w:r>
        <w:rPr>
          <w:i w:val="0"/>
          <w:caps w:val="0"/>
          <w:color w:val="333333"/>
          <w:spacing w:val="0"/>
          <w:sz w:val="24"/>
          <w:szCs w:val="24"/>
          <w:shd w:val="clear" w:fill="FFFFFF"/>
        </w:rPr>
        <w:t>flutter_calendar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"https://pub.dartlang.org/packages/flutter_calendar"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Flutter的日历组件库，由于调用的是原生的组件库，所以在显示上略有差异。</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calendarro</w:t>
      </w:r>
    </w:p>
    <w:p>
      <w:pPr>
        <w:pStyle w:val="5"/>
        <w:keepNext w:val="0"/>
        <w:keepLines w:val="0"/>
        <w:widowControl/>
        <w:suppressLineNumbers w:val="0"/>
        <w:spacing w:line="26" w:lineRule="atLeast"/>
        <w:rPr>
          <w:rFonts w:hint="default" w:ascii="Consolas" w:hAnsi="Consolas" w:eastAsia="Consolas" w:cs="Consolas"/>
          <w:sz w:val="21"/>
          <w:szCs w:val="21"/>
        </w:rPr>
      </w:pPr>
      <w:r>
        <w:rPr>
          <w:rStyle w:val="10"/>
          <w:rFonts w:hint="default" w:ascii="Consolas" w:hAnsi="Consolas" w:eastAsia="Consolas" w:cs="Consolas"/>
          <w:i w:val="0"/>
          <w:caps w:val="0"/>
          <w:color w:val="333333"/>
          <w:spacing w:val="0"/>
          <w:sz w:val="21"/>
          <w:szCs w:val="21"/>
          <w:bdr w:val="none" w:color="auto" w:sz="0" w:space="0"/>
          <w:shd w:val="clear" w:fill="F8F8F8"/>
        </w:rPr>
        <w:t>[https://pub.dartlang.org/packages/calendarro](https://pub.dartlang.org/packages/calendarro)</w:t>
      </w:r>
      <w:r>
        <w:rPr>
          <w:rFonts w:hint="default" w:ascii="Consolas" w:hAnsi="Consolas" w:eastAsia="Consolas" w:cs="Consolas"/>
          <w:i w:val="0"/>
          <w:caps w:val="0"/>
          <w:color w:val="333333"/>
          <w:spacing w:val="0"/>
          <w:sz w:val="18"/>
          <w:szCs w:val="18"/>
          <w:bdr w:val="none" w:color="auto" w:sz="0" w:space="0"/>
          <w:shd w:val="clear" w:fill="F8F8F8"/>
        </w:rPr>
        <w:t>复制代码</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Flutter的日历组件库， 这个库提供了多种自定义组件的方法。</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flutter_picker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"https://pub.dartlang.org/packages/flutter_picker"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一个日期，时间，日期时间，icon，自定义数据的选择器，可以居中弹窗，也可以在底部弹出。（目前来看是最全面的一个选择器控件。该插件支持ios和android平台，使用的是ios的风格的UI效果。）</w:t>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颜色选择</w:t>
      </w:r>
    </w:p>
    <w:p>
      <w:pPr>
        <w:pStyle w:val="4"/>
        <w:keepNext w:val="0"/>
        <w:keepLines w:val="0"/>
        <w:widowControl/>
        <w:suppressLineNumbers w:val="0"/>
        <w:pBdr>
          <w:bottom w:val="none" w:color="auto" w:sz="0" w:space="0"/>
        </w:pBdr>
        <w:spacing w:before="0" w:beforeAutospacing="0" w:after="150" w:afterAutospacing="0" w:line="23" w:lineRule="atLeast"/>
        <w:rPr>
          <w:color w:val="333333"/>
          <w:sz w:val="24"/>
          <w:szCs w:val="24"/>
        </w:rPr>
      </w:pPr>
      <w:r>
        <w:rPr>
          <w:i w:val="0"/>
          <w:caps w:val="0"/>
          <w:color w:val="333333"/>
          <w:spacing w:val="0"/>
          <w:sz w:val="24"/>
          <w:szCs w:val="24"/>
          <w:shd w:val="clear" w:fill="FFFFFF"/>
        </w:rPr>
        <w:t>flutter_color_picker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"https://pub.dartlang.org/packages/flutter_color_picker"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一个简单的颜色选择器，类似于安卓的selector的功能，可以在点击控件时，给控件设置选择器效果。</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flutter_colorpicker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"https://pub.dartlang.org/packages/flutter_colorpicker"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一个HSV的颜色选择器。</w:t>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导航栏</w:t>
      </w:r>
    </w:p>
    <w:p>
      <w:pPr>
        <w:pStyle w:val="4"/>
        <w:keepNext w:val="0"/>
        <w:keepLines w:val="0"/>
        <w:widowControl/>
        <w:suppressLineNumbers w:val="0"/>
        <w:pBdr>
          <w:bottom w:val="none" w:color="auto" w:sz="0" w:space="0"/>
        </w:pBdr>
        <w:spacing w:before="0" w:beforeAutospacing="0" w:after="150" w:afterAutospacing="0" w:line="23" w:lineRule="atLeast"/>
        <w:rPr>
          <w:color w:val="333333"/>
          <w:sz w:val="24"/>
          <w:szCs w:val="24"/>
        </w:rPr>
      </w:pPr>
      <w:r>
        <w:rPr>
          <w:i w:val="0"/>
          <w:caps w:val="0"/>
          <w:color w:val="333333"/>
          <w:spacing w:val="0"/>
          <w:sz w:val="24"/>
          <w:szCs w:val="24"/>
          <w:shd w:val="clear" w:fill="FFFFFF"/>
        </w:rPr>
        <w:t>navigation_bar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"https://pub.dartlang.org/packages/navigation_bar"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pub.dartlang.org/packages/na…</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简易的底部导航栏库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fluro</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"https://pub.dartlang.org/packages/fluro"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最好用的路由导航框架。功能：简单的路线导航；函数处理程序（映射到函数而不是路径）；通配符参数匹配；查询字符串参数解析；内置常用转换；简单的定制转换创建。</w:t>
      </w:r>
    </w:p>
    <w:p>
      <w:pPr>
        <w:pStyle w:val="2"/>
        <w:keepNext w:val="0"/>
        <w:keepLines w:val="0"/>
        <w:widowControl/>
        <w:suppressLineNumbers w:val="0"/>
        <w:pBdr>
          <w:bottom w:val="none" w:color="auto" w:sz="0" w:space="0"/>
        </w:pBdr>
        <w:spacing w:before="525" w:beforeAutospacing="0" w:after="75" w:afterAutospacing="0" w:line="23" w:lineRule="atLeast"/>
        <w:ind w:left="0" w:right="0"/>
        <w:rPr>
          <w:color w:val="333333"/>
          <w:sz w:val="45"/>
          <w:szCs w:val="45"/>
        </w:rPr>
      </w:pPr>
      <w:r>
        <w:rPr>
          <w:i w:val="0"/>
          <w:caps w:val="0"/>
          <w:color w:val="333333"/>
          <w:spacing w:val="0"/>
          <w:sz w:val="45"/>
          <w:szCs w:val="45"/>
          <w:shd w:val="clear" w:fill="FFFFFF"/>
        </w:rPr>
        <w:t>网络与数据序列化</w:t>
      </w:r>
    </w:p>
    <w:p>
      <w:pPr>
        <w:pStyle w:val="3"/>
        <w:keepNext w:val="0"/>
        <w:keepLines w:val="0"/>
        <w:widowControl/>
        <w:suppressLineNumbers w:val="0"/>
        <w:pBdr>
          <w:bottom w:val="single" w:color="ECECEC" w:sz="6" w:space="9"/>
        </w:pBdr>
        <w:spacing w:before="300" w:beforeAutospacing="0" w:after="150" w:afterAutospacing="0" w:line="23" w:lineRule="atLeast"/>
        <w:rPr>
          <w:color w:val="333333"/>
          <w:sz w:val="36"/>
          <w:szCs w:val="36"/>
        </w:rPr>
      </w:pPr>
      <w:r>
        <w:rPr>
          <w:i w:val="0"/>
          <w:caps w:val="0"/>
          <w:color w:val="333333"/>
          <w:spacing w:val="0"/>
          <w:sz w:val="36"/>
          <w:szCs w:val="36"/>
          <w:shd w:val="clear" w:fill="FFFFFF"/>
        </w:rPr>
        <w:t>网络请求</w:t>
      </w:r>
    </w:p>
    <w:p>
      <w:pPr>
        <w:pStyle w:val="4"/>
        <w:keepNext w:val="0"/>
        <w:keepLines w:val="0"/>
        <w:widowControl/>
        <w:suppressLineNumbers w:val="0"/>
        <w:pBdr>
          <w:bottom w:val="none" w:color="auto" w:sz="0" w:space="0"/>
        </w:pBdr>
        <w:spacing w:before="0" w:beforeAutospacing="0" w:after="150" w:afterAutospacing="0" w:line="23" w:lineRule="atLeast"/>
        <w:rPr>
          <w:color w:val="333333"/>
          <w:sz w:val="24"/>
          <w:szCs w:val="24"/>
        </w:rPr>
      </w:pPr>
      <w:r>
        <w:rPr>
          <w:i w:val="0"/>
          <w:caps w:val="0"/>
          <w:color w:val="333333"/>
          <w:spacing w:val="0"/>
          <w:sz w:val="24"/>
          <w:szCs w:val="24"/>
          <w:shd w:val="clear" w:fill="FFFFFF"/>
        </w:rPr>
        <w:t>http</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"https://pub.dartlang.org/packages/http"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pub.dartlang.org/packages/ht…</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w:t>
      </w: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"https://github.com/dart-lang/http"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github.com/dart-lang/h…</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http是使用Dart原生编写的网络请求库，可以轻松的实现HTTP资源请求，并且它与平台无关，可以在命令行和浏览器上使用。</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HttpClient</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HttpClient是Dart IO库提供的一种Http请求，可以实现一些基本的Http请求。不过，HttpClient只能实现一些基本的网络请求，对应一些复杂的网络请求还无法完成，如POST里的Body请求体传输内容类型部分还无法支持，multipart/form-data这个类型传输还不支持。</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dio</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"https://pub.dartlang.org/packages/dio"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pub.dartlang.org/packages/di…</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Dart社区提供的http请求库，不仅支持常见的网络请求，还支持Restful API、FormData、拦截器、请求取消、Cookie管理、文件上传/下载、超时等操作。</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http_multi_server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"https://pub.dartlang.org/packages/http_multi_server"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pub.dartlang.org/packages/ht…</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HttpServer包装器，可以用于处理来自多个服务器请求。</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ps： 关于网络库的详细使用，可以参考我之前文章的介绍：</w:t>
      </w: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"https://blog.csdn.net/xiangzhihong8/article/details/97523731"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Flutter开发之Http网络请求</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序列化</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Flutter序列化可以分为手动序列化和使用工具序列化。手动序列化指的是使用 dart:convert 的内置解码器，包括传入 JSON 原始字符串给 JSON.decode() 方法，然后从 Map&lt;String, dynamic&gt; 中查询你需要的数据。自动序列化可以使用诸如json_serializable、built_value、built_value_generator和built_value_test库。</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除此之外，如果涉及到json解析，还可以使用codable库，它可以将动态结构化数据（JSON，YAML）转换为Dart类型的库。以下是一些常用的json解析库的比较。</w:t>
      </w:r>
    </w:p>
    <w:p>
      <w:pPr>
        <w:keepNext w:val="0"/>
        <w:keepLines w:val="0"/>
        <w:widowControl/>
        <w:suppressLineNumbers w:val="0"/>
        <w:shd w:val="clear" w:fill="FFFFFF"/>
        <w:spacing w:line="26" w:lineRule="atLeast"/>
        <w:ind w:lef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编码解码</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有时候为了数据的安全方面的考虑，会对传输的数据或本地保存的数据进行编解码、加密解密操作，如果有这方面的操作，可以使用下面的库。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ninja</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"https://pub.dartlang.org/packages/ninja"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pub.dartlang.org/packages/ni…</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在Dart的Converter和Codec接口上完善的AES以及RSA加密解密算法的库。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archive</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"https://pub.dartlang.org/packages/archive"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pub.dartlang.org/packages/ar…</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为各种存档和压缩格式提供编码器和解码器，如zip，tar，bzip2，gzip和zlib。</w:t>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数据库</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如果有涉及到数据存储、缓存相关的需求，可以使用如下的第三方库。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sqflite</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"https://pub.dartlang.org/packages/sqflite"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pub.dartlang.org/packages/sq…</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SQLite的Flutter插件，一个自包含的高可靠性嵌入式SQL数据库引擎。</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file_cache</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"https://pub.dartlang.org/packages/file_cache"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pub.dartlang.org/packages/fi…</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为flutter package项目缓存Json、Buffer、FileCacheImage。</w:t>
      </w:r>
    </w:p>
    <w:p>
      <w:pPr>
        <w:pStyle w:val="2"/>
        <w:keepNext w:val="0"/>
        <w:keepLines w:val="0"/>
        <w:widowControl/>
        <w:suppressLineNumbers w:val="0"/>
        <w:pBdr>
          <w:bottom w:val="none" w:color="auto" w:sz="0" w:space="0"/>
        </w:pBdr>
        <w:spacing w:before="525" w:beforeAutospacing="0" w:after="75" w:afterAutospacing="0" w:line="23" w:lineRule="atLeast"/>
        <w:ind w:left="0" w:right="0"/>
        <w:rPr>
          <w:color w:val="333333"/>
          <w:sz w:val="45"/>
          <w:szCs w:val="45"/>
        </w:rPr>
      </w:pPr>
      <w:r>
        <w:rPr>
          <w:i w:val="0"/>
          <w:caps w:val="0"/>
          <w:color w:val="333333"/>
          <w:spacing w:val="0"/>
          <w:sz w:val="45"/>
          <w:szCs w:val="45"/>
          <w:shd w:val="clear" w:fill="FFFFFF"/>
        </w:rPr>
        <w:t>图像加载与加工</w:t>
      </w:r>
    </w:p>
    <w:p>
      <w:pPr>
        <w:pStyle w:val="3"/>
        <w:keepNext w:val="0"/>
        <w:keepLines w:val="0"/>
        <w:widowControl/>
        <w:suppressLineNumbers w:val="0"/>
        <w:pBdr>
          <w:bottom w:val="single" w:color="ECECEC" w:sz="6" w:space="9"/>
        </w:pBdr>
        <w:spacing w:before="300" w:beforeAutospacing="0" w:after="150" w:afterAutospacing="0" w:line="23" w:lineRule="atLeast"/>
        <w:rPr>
          <w:color w:val="333333"/>
          <w:sz w:val="36"/>
          <w:szCs w:val="36"/>
        </w:rPr>
      </w:pPr>
      <w:r>
        <w:rPr>
          <w:i w:val="0"/>
          <w:caps w:val="0"/>
          <w:color w:val="333333"/>
          <w:spacing w:val="0"/>
          <w:sz w:val="36"/>
          <w:szCs w:val="36"/>
          <w:shd w:val="clear" w:fill="FFFFFF"/>
        </w:rPr>
        <w:t>图像加载</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在Flutter开发中，图像是一个重要的模块，主要是图片的加载和图片的处理。关于加载图片，除了使用Image组件的Image.network 、 FadeInImage.memoryNetwork 来加载图片外，还可以使用如下的一些图片库来加载图片。</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cached_network_image</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"https://pub.dartlang.org/packages/cached_network_image"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pub.dartlang.org/packages/ca…</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一个用于显示来自Internet的图像并将它们保存在缓存目录中的flutter库，可以用来加载和缓存网络图像，也可以与占位符和错误小部件一起使用。</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flutter_advanced_networkimage</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"https://pub.dartlang.org/packages/flutter_advanced_networkimage"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一个高级的图像缓存加载和缩放控制的flutter库。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transparent_image</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"https://pub.dartlang.org/packages/transparent_image"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pub.dartlang.org/packages/tr…</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简单的透明图像，表示为Uint8List，在加载图片时可以用来做为占位符。</w:t>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图像处理</w:t>
      </w:r>
    </w:p>
    <w:p>
      <w:pPr>
        <w:pStyle w:val="4"/>
        <w:keepNext w:val="0"/>
        <w:keepLines w:val="0"/>
        <w:widowControl/>
        <w:suppressLineNumbers w:val="0"/>
        <w:pBdr>
          <w:bottom w:val="none" w:color="auto" w:sz="0" w:space="0"/>
        </w:pBdr>
        <w:spacing w:before="0" w:beforeAutospacing="0" w:after="150" w:afterAutospacing="0" w:line="23" w:lineRule="atLeast"/>
        <w:rPr>
          <w:color w:val="333333"/>
          <w:sz w:val="24"/>
          <w:szCs w:val="24"/>
        </w:rPr>
      </w:pPr>
      <w:r>
        <w:rPr>
          <w:i w:val="0"/>
          <w:caps w:val="0"/>
          <w:color w:val="333333"/>
          <w:spacing w:val="0"/>
          <w:sz w:val="24"/>
          <w:szCs w:val="24"/>
          <w:shd w:val="clear" w:fill="FFFFFF"/>
        </w:rPr>
        <w:t>image_jpeg</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"https://pub.dartlang.org/packages/image_jpeg"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pub.dartlang.org/packages/im…</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用于将图像转jpeg缩放压缩，压缩后再上传图片效率更高。该库最终会调用Android或iOS原生功能进行图片压缩处理，性能较高，支持的源图像格式也很多。</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image_picker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"https://pub.dev/packages/image_picker"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pub.dev/packages/im…</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根据库名就可以知道，image_picker是一个用于从Android和iOS图像库中选择图像的库，支持使用相机拍摄新照片。</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photo</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"https://pub.dartlang.org/packages/image"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pub.dartlang.org/packages/im…</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此库同样可以用于选择图像，支持多选，而且此库是用Flutter做的UI，可以很方便的自定义修改显示样式。</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image</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"https://pub.dartlang.org/packages/image"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pub.dartlang.org/packages/im…</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Dart库，提供以各种不同的文件格式加载、保存和操作图像的能力。该库不需要依赖于DART：IO，因此它可以用于服务器和Web应用程序。</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flutter_svg</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"https://pub.dartlang.org/packages/flutter_svg"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可以使用此库来加载svg图像。</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zoomable_image</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"https://pub.dartlang.org/packages/zoomable_image"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pub.dartlang.org/packages/zo…</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一个支持图像查看和手势缩放操作功能的图片库。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image_carousel</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"https://pub.dartlang.org/packages/image_carousel"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pub.dartlang.org/packages/im…</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用于Flutter图像展示的控件，与官方提供的Image组件相比，image_carousel支持左右划动来切换上一张下一张图像，并且image_carousel还结合了zoomable_image的功能，因此可以点击后缩放查看图片，除此之外，image_carousel还支持Asset和网络图像。</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carousel_slider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"https://pub.dartlang.org/packages/carousel_slider"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pub.dartlang.org/packages/ca…</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从名字就可以知道，carousel_slider是一个支持手势划动的库，使用此库可以通过手势划动来切换图像组件，并且此库还支持自动播放图像。</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parallax_image</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"https://pub.dartlang.org/packages/parallax_image"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pub.dartlang.org/packages/pa…</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视差图像可以与任何可滚动（例如ListVIEW）一起使用，让放在滚动区域内的图像滚动时看起来更平滑。</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camera</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"https://pub.dartlang.org/packages/camera"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pub.dartlang.org/packages/ca…</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用于获取Android和iOS系统相机的信息，支持预览相机馈送和捕捉图像，同时支持录制视频。</w:t>
      </w:r>
    </w:p>
    <w:p>
      <w:pPr>
        <w:pStyle w:val="2"/>
        <w:keepNext w:val="0"/>
        <w:keepLines w:val="0"/>
        <w:widowControl/>
        <w:suppressLineNumbers w:val="0"/>
        <w:pBdr>
          <w:bottom w:val="none" w:color="auto" w:sz="0" w:space="0"/>
        </w:pBdr>
        <w:spacing w:before="525" w:beforeAutospacing="0" w:after="75" w:afterAutospacing="0" w:line="23" w:lineRule="atLeast"/>
        <w:ind w:left="0" w:right="0"/>
        <w:rPr>
          <w:color w:val="333333"/>
          <w:sz w:val="45"/>
          <w:szCs w:val="45"/>
        </w:rPr>
      </w:pPr>
      <w:r>
        <w:rPr>
          <w:i w:val="0"/>
          <w:caps w:val="0"/>
          <w:color w:val="333333"/>
          <w:spacing w:val="0"/>
          <w:sz w:val="45"/>
          <w:szCs w:val="45"/>
          <w:shd w:val="clear" w:fill="FFFFFF"/>
        </w:rPr>
        <w:t>消息通知</w:t>
      </w:r>
    </w:p>
    <w:p>
      <w:pPr>
        <w:pStyle w:val="4"/>
        <w:keepNext w:val="0"/>
        <w:keepLines w:val="0"/>
        <w:widowControl/>
        <w:suppressLineNumbers w:val="0"/>
        <w:pBdr>
          <w:bottom w:val="none" w:color="auto" w:sz="0" w:space="0"/>
        </w:pBdr>
        <w:spacing w:before="0" w:beforeAutospacing="0" w:after="150" w:afterAutospacing="0" w:line="23" w:lineRule="atLeast"/>
        <w:rPr>
          <w:color w:val="333333"/>
          <w:sz w:val="24"/>
          <w:szCs w:val="24"/>
        </w:rPr>
      </w:pPr>
      <w:r>
        <w:rPr>
          <w:i w:val="0"/>
          <w:caps w:val="0"/>
          <w:color w:val="333333"/>
          <w:spacing w:val="0"/>
          <w:sz w:val="24"/>
          <w:szCs w:val="24"/>
          <w:shd w:val="clear" w:fill="FFFFFF"/>
        </w:rPr>
        <w:t>flutter_local_notifications</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"https://pub.dartlang.org/packages/flutter_local_notifications"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一个可以跨平台显示本地notifications的插件，支持android和iOS平台。</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local_notifications</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"https://pub.dartlang.org/packages/local_notifications"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pub.dartlang.org/packages/lo…</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使用此库可以在Android和iOS上很容易的创建Notifications通知。</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url_launcher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"https://pub.dartlang.org/packages/url_launcher"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pub.dartlang.org/packages/ur…</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可以在Android和iOS上启动URL，支持打开网络、电话、短信和电子邮件等方案。</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firebase_messaging</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"https://pub.dartlang.org/packages/firebase_messaging"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pub.dartlang.org/packages/fi…</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一款跨平台的消息传递解决方案，可让您在Android和iOS上可靠地传递消息。</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event_bus</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"https://pub.dartlang.org/packages/event_bus"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pub.dartlang.org/packages/ev…</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使用Dart流进行解耦应用程序的简单事件总线的库，和Android中的事件总线机制类似，内部使用了广播机制。</w:t>
      </w:r>
    </w:p>
    <w:p>
      <w:pPr>
        <w:pStyle w:val="2"/>
        <w:keepNext w:val="0"/>
        <w:keepLines w:val="0"/>
        <w:widowControl/>
        <w:suppressLineNumbers w:val="0"/>
        <w:pBdr>
          <w:bottom w:val="none" w:color="auto" w:sz="0" w:space="0"/>
        </w:pBdr>
        <w:spacing w:before="525" w:beforeAutospacing="0" w:after="75" w:afterAutospacing="0" w:line="23" w:lineRule="atLeast"/>
        <w:ind w:left="0" w:right="0"/>
        <w:rPr>
          <w:color w:val="333333"/>
          <w:sz w:val="45"/>
          <w:szCs w:val="45"/>
        </w:rPr>
      </w:pPr>
      <w:r>
        <w:rPr>
          <w:i w:val="0"/>
          <w:caps w:val="0"/>
          <w:color w:val="333333"/>
          <w:spacing w:val="0"/>
          <w:sz w:val="45"/>
          <w:szCs w:val="45"/>
          <w:shd w:val="clear" w:fill="FFFFFF"/>
        </w:rPr>
        <w:t>视频与音频</w:t>
      </w:r>
    </w:p>
    <w:p>
      <w:pPr>
        <w:pStyle w:val="6"/>
        <w:keepNext w:val="0"/>
        <w:keepLines w:val="0"/>
        <w:widowControl/>
        <w:suppressLineNumbers w:val="0"/>
        <w:spacing w:before="375"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在Flutter开发中，可能会涉及到视频和音频的播放开发， 除了使用Flutter提供的组件外，还可以使用一些开源的第三方库。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video_player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"https://pub.dartlang.org/packages/video_player"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pub.dartlang.org/packages/vi…</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官方维护的视频播放插件，用于在Android和iOS上与其他Flutter窗口小部件一起显示内嵌视频。</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video_launcher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"https://pub.dartlang.org/packages/video_launcher"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pub.dartlang.org/packages/vi…</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主要用于视频播放器。</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flute_music_player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"https://pub.dartlang.org/packages/flute_music_player"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基于Flutter的音乐播放器与音频插件播放，支持本地音乐文件播放。</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audioplayer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"https://pub.dartlang.org/packages/audioplayer"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pub.dartlang.org/packages/au…</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一个播放远程或本地音频文件Flutter音频插件。</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audioplayers</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"https://pub.dartlang.org/packages/audioplayers"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pub.dartlang.org/packages/au…</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audioplayer的一个分支，不同之处在于它支持同时播放多个音频并显示音量控制。</w:t>
      </w:r>
    </w:p>
    <w:p>
      <w:pPr>
        <w:pStyle w:val="2"/>
        <w:keepNext w:val="0"/>
        <w:keepLines w:val="0"/>
        <w:widowControl/>
        <w:suppressLineNumbers w:val="0"/>
        <w:pBdr>
          <w:bottom w:val="none" w:color="auto" w:sz="0" w:space="0"/>
        </w:pBdr>
        <w:spacing w:before="525" w:beforeAutospacing="0" w:after="75" w:afterAutospacing="0" w:line="23" w:lineRule="atLeast"/>
        <w:ind w:left="0" w:right="0"/>
        <w:rPr>
          <w:color w:val="333333"/>
          <w:sz w:val="45"/>
          <w:szCs w:val="45"/>
        </w:rPr>
      </w:pPr>
      <w:r>
        <w:rPr>
          <w:i w:val="0"/>
          <w:caps w:val="0"/>
          <w:color w:val="333333"/>
          <w:spacing w:val="0"/>
          <w:sz w:val="45"/>
          <w:szCs w:val="45"/>
          <w:shd w:val="clear" w:fill="FFFFFF"/>
        </w:rPr>
        <w:t>其他</w:t>
      </w:r>
    </w:p>
    <w:p>
      <w:pPr>
        <w:pStyle w:val="6"/>
        <w:keepNext w:val="0"/>
        <w:keepLines w:val="0"/>
        <w:widowControl/>
        <w:suppressLineNumbers w:val="0"/>
        <w:spacing w:before="375"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除此之外，如地图、二维码、图表库、权限库和分享等，也是平时开发中遇到比较多的需要。</w:t>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地图</w:t>
      </w:r>
    </w:p>
    <w:p>
      <w:pPr>
        <w:pStyle w:val="4"/>
        <w:keepNext w:val="0"/>
        <w:keepLines w:val="0"/>
        <w:widowControl/>
        <w:suppressLineNumbers w:val="0"/>
        <w:pBdr>
          <w:bottom w:val="none" w:color="auto" w:sz="0" w:space="0"/>
        </w:pBdr>
        <w:spacing w:before="0" w:beforeAutospacing="0" w:after="150" w:afterAutospacing="0" w:line="23" w:lineRule="atLeast"/>
        <w:rPr>
          <w:color w:val="333333"/>
          <w:sz w:val="24"/>
          <w:szCs w:val="24"/>
        </w:rPr>
      </w:pPr>
      <w:r>
        <w:rPr>
          <w:i w:val="0"/>
          <w:caps w:val="0"/>
          <w:color w:val="333333"/>
          <w:spacing w:val="0"/>
          <w:sz w:val="24"/>
          <w:szCs w:val="24"/>
          <w:shd w:val="clear" w:fill="FFFFFF"/>
        </w:rPr>
        <w:t>map_view</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"https://pub.dartlang.org/packages/map_view"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pub.dartlang.org/packages/ma…</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一个用于在iOS和Android上显示谷歌地图的Flutter插件。</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flutter_map</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"https://pub.dartlang.org/packages/flutter_map"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基于leaflet的Flutter地图包。</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location</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"https://pub.dartlang.org/packages/location"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pub.dartlang.org/packages/lo…</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处理Android和iOS上的位置，提供位置更改时的回调。</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latlong</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"https://pub.dartlang.org/packages/latlong"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pub.dartlang.org/packages/la…</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LatLong是一个计算通用的纬度和经度的轻量级库。</w:t>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二维码</w:t>
      </w:r>
    </w:p>
    <w:p>
      <w:pPr>
        <w:pStyle w:val="4"/>
        <w:keepNext w:val="0"/>
        <w:keepLines w:val="0"/>
        <w:widowControl/>
        <w:suppressLineNumbers w:val="0"/>
        <w:pBdr>
          <w:bottom w:val="none" w:color="auto" w:sz="0" w:space="0"/>
        </w:pBdr>
        <w:spacing w:before="0" w:beforeAutospacing="0" w:after="150" w:afterAutospacing="0" w:line="23" w:lineRule="atLeast"/>
        <w:rPr>
          <w:color w:val="333333"/>
          <w:sz w:val="24"/>
          <w:szCs w:val="24"/>
        </w:rPr>
      </w:pPr>
      <w:r>
        <w:rPr>
          <w:i w:val="0"/>
          <w:caps w:val="0"/>
          <w:color w:val="333333"/>
          <w:spacing w:val="0"/>
          <w:sz w:val="24"/>
          <w:szCs w:val="24"/>
          <w:shd w:val="clear" w:fill="FFFFFF"/>
        </w:rPr>
        <w:t>qr_flutter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"https://pub.dartlang.org/packages/qr_flutter"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pub.dartlang.org/packages/qr…</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qr_flutter是一个用于二维码的Flutter库，可通过Widget或自定义Paint进行简单快速的QR码渲染。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barcode_scan</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"https://pub.dartlang.org/packages/barcode_scan"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pub.dartlang.org/packages/ba…</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barcode_scan是一个用于扫描2D条形码和QRCodes的Flutter插件。</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qrcode_reader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"https://pub.dartlang.org/packages/qrcode_reader"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pub.dartlang.org/packages/qr…</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qrcode_reader是一个使用相机读取二维码的Flutter插件。</w:t>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图表库</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很多时候，图表开发也是一个比较常见的开发需求，如果有图表方面的开发需求，可以使用如下的开源库。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charts-common</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"https://pub.dartlang.org/packages/charts_flutter"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pub.dartlang.org/packages/ch…</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Material Design风格的图表库。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charts-flutter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"https://pub.dartlang.org/packages/charts_common"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pub.dartlang.org/packages/ch…</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通用的图表库组件，提供基本的柱状图，折线图，饼图等。</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flutter_circular_chart</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"https://pub.dartlang.org/packages/flutter_circular_chart"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一个让你使用flutter轻松创建的动画圆形图控件的库。</w:t>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权限</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在开发中，如果要向系统申请某个权限，可以使用权限库去申请。</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simple_permissions</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"https://pub.dartlang.org/packages/simple_permissions"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pub.dartlang.org/packages/si…</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一个用于android和ios的请求权限的库。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flutter_simple_permissions</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"https://pub.dartlang.org/packages/flutter_simple_permissions"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Flutter权限申请的库。</w:t>
      </w:r>
    </w:p>
    <w:p>
      <w:pPr>
        <w:pStyle w:val="3"/>
        <w:keepNext w:val="0"/>
        <w:keepLines w:val="0"/>
        <w:widowControl/>
        <w:suppressLineNumbers w:val="0"/>
        <w:pBdr>
          <w:bottom w:val="single" w:color="ECECEC" w:sz="6" w:space="9"/>
        </w:pBdr>
        <w:spacing w:before="525" w:beforeAutospacing="0" w:after="150" w:afterAutospacing="0" w:line="23" w:lineRule="atLeast"/>
        <w:rPr>
          <w:color w:val="333333"/>
          <w:sz w:val="36"/>
          <w:szCs w:val="36"/>
        </w:rPr>
      </w:pPr>
      <w:r>
        <w:rPr>
          <w:i w:val="0"/>
          <w:caps w:val="0"/>
          <w:color w:val="333333"/>
          <w:spacing w:val="0"/>
          <w:sz w:val="36"/>
          <w:szCs w:val="36"/>
          <w:shd w:val="clear" w:fill="FFFFFF"/>
        </w:rPr>
        <w:t>分享统计支付</w:t>
      </w:r>
    </w:p>
    <w:p>
      <w:pPr>
        <w:pStyle w:val="4"/>
        <w:keepNext w:val="0"/>
        <w:keepLines w:val="0"/>
        <w:widowControl/>
        <w:suppressLineNumbers w:val="0"/>
        <w:pBdr>
          <w:bottom w:val="none" w:color="auto" w:sz="0" w:space="0"/>
        </w:pBdr>
        <w:spacing w:before="0" w:beforeAutospacing="0" w:after="150" w:afterAutospacing="0" w:line="23" w:lineRule="atLeast"/>
        <w:rPr>
          <w:color w:val="333333"/>
          <w:sz w:val="24"/>
          <w:szCs w:val="24"/>
        </w:rPr>
      </w:pPr>
      <w:r>
        <w:rPr>
          <w:i w:val="0"/>
          <w:caps w:val="0"/>
          <w:color w:val="333333"/>
          <w:spacing w:val="0"/>
          <w:sz w:val="24"/>
          <w:szCs w:val="24"/>
          <w:shd w:val="clear" w:fill="FFFFFF"/>
        </w:rPr>
        <w:t>share</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"https://pub.dartlang.org/packages/share"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pub.dartlang.org/packages/sh…</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支持分享的flutter插件。</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flutter_umeng_analytics</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"https://pub.dartlang.org/packages/flutter_umeng_analytics"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友盟的分享和统计库。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flutter_qq</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"https://pub.dartlang.org/packages/flutter_qq"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集成了QQ登录、QQ分享、QQ空间分享等功能的库。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flutter_wechat</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"https://pub.dartlang.org/packages/flutter_wechat"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集成了微信，支持微信登录、分享、支付等功能的库。</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flutter_alipay</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"https://pub.dartlang.org/packages/flutter_alipay"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pub.dartlang.org/packages/fl…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实现了调用支付宝进行支付的功能，兼容android和iOS。</w:t>
      </w:r>
    </w:p>
    <w:p>
      <w:pPr>
        <w:pStyle w:val="2"/>
        <w:keepNext w:val="0"/>
        <w:keepLines w:val="0"/>
        <w:widowControl/>
        <w:suppressLineNumbers w:val="0"/>
        <w:pBdr>
          <w:bottom w:val="none" w:color="auto" w:sz="0" w:space="0"/>
        </w:pBdr>
        <w:spacing w:before="525" w:beforeAutospacing="0" w:after="75" w:afterAutospacing="0" w:line="23" w:lineRule="atLeast"/>
        <w:ind w:left="0" w:right="0"/>
        <w:rPr>
          <w:color w:val="333333"/>
          <w:sz w:val="45"/>
          <w:szCs w:val="45"/>
        </w:rPr>
      </w:pPr>
      <w:r>
        <w:rPr>
          <w:i w:val="0"/>
          <w:caps w:val="0"/>
          <w:color w:val="333333"/>
          <w:spacing w:val="0"/>
          <w:sz w:val="45"/>
          <w:szCs w:val="45"/>
          <w:shd w:val="clear" w:fill="FFFFFF"/>
        </w:rPr>
        <w:t>开源应用源码</w:t>
      </w:r>
    </w:p>
    <w:p>
      <w:pPr>
        <w:pStyle w:val="6"/>
        <w:keepNext w:val="0"/>
        <w:keepLines w:val="0"/>
        <w:widowControl/>
        <w:suppressLineNumbers w:val="0"/>
        <w:spacing w:before="375"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学习一门技术，最有效的入门就是学习完基础知识后，写一个小的应用。作为今年最热门的跨平台技术（没有之一），网络上出现了一大批开源的应用源码，通过阅读这些源码，我们可以快速的深入Flutter应用开发。</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flutter-go</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"https://github.com/alibaba/flutter-go"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github.com/alibaba/flu…</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由阿里巴巴前端技术团队开发的Flutter 开发者帮助 APP，包含 flutter 常用 140+ 组件的demo 演示与中文文档，是学习Flutter开发的必备手册。</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gsy_github_app_flutter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"https://github.com/CarGuo/GSYGithubAPP"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github.com/CarGuo/GSYG…</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GSYGithubApp系列的优势：我们目前已经拥有Flutter、Weex、ReactNative、kotlin 四个版本。 功能齐全，项目框架内技术涉及面广，完成度高，持续维护，配套文章，适合全面学习，对比参考。跨平台的开源Github客户端App，更好的体验，更丰富的功能，旨在更好的日常管理和维护个人Github，提供更好更方便的驾车体验Σ(￣。￣ﾉ)ﾉ。</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flutter-examples</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"https://github.com/nisrulz/flutter-examples"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github.com/nisrulz/flu…</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包含Flutter的常见的学习示例。</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flutter-osc</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"https://github.com/yubo725/flutter-osc"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github.com/yubo725/flu…</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基于Google Flutter的开源中国客户端，支持Android和iOS。</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FlutterDouBan</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"https://github.com/kaina404/FlutterDouBan"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github.com/kaina404/Fl…</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Flutter豆瓣客户端,Awesome Flutter Project，全网最100%还原豆瓣客户端。主要功能包括首页、书影音、小组、市集及个人中心，一个不拉。</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zhihu-flutter</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"https://github.com/xujiyou/zhihu-flutter"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github.com/xujiyou/zhi…</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一个高仿知乎的Flutter应用，支持黑色主题切换。</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flutter_shuqi</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"https://github.com/huanxsd/flutter_shuqi"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github.com/huanxsd/flu…</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高仿书旗小说客户端，所有功能都是用Dart写的，iOS和Android的代码复用率达到了100%。</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flutter-netease-music</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"https://github.com/boyan01/flutter-netease-music"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github.com/boyan01/flu…</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高仿网易云音乐，完成大部分功能的高仿。</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NeteaseCloudMusic</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"https://github.com/fluttercandies/NeteaseCloudMusic"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github.com/fluttercand…</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高仿最新版的网易云音乐，接口使用</w:t>
      </w: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"https://github.com/Binaryify/NeteaseCloudMusicApi"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Binaryify大佬的 - NeteaseCloudMusicApi</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Morec</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"https://github.com/Mayandev/morec"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github.com/Mayandev/mo…</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这是一个非常精美的 Flutter 版电影客户端，利用豆瓣现有的 Api，打造了一个完整的电影展示 App。细节十分完善，是一个经过完整设计的产品而非 Demo。</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flutter_boss</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"https://github.com/heruijun/flutter_boss"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github.com/h</w:t>
      </w:r>
      <w:bookmarkStart w:id="0" w:name="_GoBack"/>
      <w:bookmarkEnd w:id="0"/>
      <w:r>
        <w:rPr>
          <w:rStyle w:val="9"/>
          <w:rFonts w:hint="eastAsia" w:ascii="微软雅黑" w:hAnsi="微软雅黑" w:eastAsia="微软雅黑" w:cs="微软雅黑"/>
          <w:i w:val="0"/>
          <w:caps w:val="0"/>
          <w:color w:val="0269C8"/>
          <w:spacing w:val="0"/>
          <w:sz w:val="22"/>
          <w:szCs w:val="22"/>
          <w:u w:val="none"/>
          <w:shd w:val="clear" w:fill="FFFFFF"/>
        </w:rPr>
        <w:t>eruijun/fl…</w:t>
      </w:r>
      <w:r>
        <w:rPr>
          <w:rFonts w:hint="eastAsia" w:ascii="微软雅黑" w:hAnsi="微软雅黑" w:eastAsia="微软雅黑" w:cs="微软雅黑"/>
          <w:i w:val="0"/>
          <w:caps w:val="0"/>
          <w:color w:val="0269C8"/>
          <w:spacing w:val="0"/>
          <w:sz w:val="22"/>
          <w:szCs w:val="22"/>
          <w:u w:val="none"/>
          <w:shd w:val="clear" w:fill="FFFFFF"/>
        </w:rPr>
        <w:fldChar w:fldCharType="end"/>
      </w:r>
      <w:r>
        <w:rPr>
          <w:rFonts w:hint="eastAsia" w:ascii="微软雅黑" w:hAnsi="微软雅黑" w:eastAsia="微软雅黑" w:cs="微软雅黑"/>
          <w:i w:val="0"/>
          <w:caps w:val="0"/>
          <w:color w:val="333333"/>
          <w:spacing w:val="0"/>
          <w:sz w:val="22"/>
          <w:szCs w:val="22"/>
          <w:shd w:val="clear" w:fill="FFFFFF"/>
        </w:rPr>
        <w:t> 一个仿Boss直聘的Flutter应用。</w:t>
      </w:r>
    </w:p>
    <w:p>
      <w:pPr>
        <w:pStyle w:val="4"/>
        <w:keepNext w:val="0"/>
        <w:keepLines w:val="0"/>
        <w:widowControl/>
        <w:suppressLineNumbers w:val="0"/>
        <w:pBdr>
          <w:bottom w:val="none" w:color="auto" w:sz="0" w:space="0"/>
        </w:pBdr>
        <w:spacing w:before="525" w:beforeAutospacing="0" w:after="150" w:afterAutospacing="0" w:line="23" w:lineRule="atLeast"/>
        <w:rPr>
          <w:color w:val="333333"/>
          <w:sz w:val="24"/>
          <w:szCs w:val="24"/>
        </w:rPr>
      </w:pPr>
      <w:r>
        <w:rPr>
          <w:i w:val="0"/>
          <w:caps w:val="0"/>
          <w:color w:val="333333"/>
          <w:spacing w:val="0"/>
          <w:sz w:val="24"/>
          <w:szCs w:val="24"/>
          <w:shd w:val="clear" w:fill="FFFFFF"/>
        </w:rPr>
        <w:t>awesome-flutter-cn</w:t>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0269C8"/>
          <w:spacing w:val="0"/>
          <w:sz w:val="22"/>
          <w:szCs w:val="22"/>
          <w:u w:val="none"/>
          <w:shd w:val="clear" w:fill="FFFFFF"/>
        </w:rPr>
        <w:fldChar w:fldCharType="begin"/>
      </w:r>
      <w:r>
        <w:rPr>
          <w:rFonts w:hint="eastAsia" w:ascii="微软雅黑" w:hAnsi="微软雅黑" w:eastAsia="微软雅黑" w:cs="微软雅黑"/>
          <w:i w:val="0"/>
          <w:caps w:val="0"/>
          <w:color w:val="0269C8"/>
          <w:spacing w:val="0"/>
          <w:sz w:val="22"/>
          <w:szCs w:val="22"/>
          <w:u w:val="none"/>
          <w:shd w:val="clear" w:fill="FFFFFF"/>
        </w:rPr>
        <w:instrText xml:space="preserve"> HYPERLINK "https://github.com/crazycodeboy/awesome-flutter-cn" \t "https://juejin.im/post/_blank" </w:instrText>
      </w:r>
      <w:r>
        <w:rPr>
          <w:rFonts w:hint="eastAsia" w:ascii="微软雅黑" w:hAnsi="微软雅黑" w:eastAsia="微软雅黑" w:cs="微软雅黑"/>
          <w:i w:val="0"/>
          <w:caps w:val="0"/>
          <w:color w:val="0269C8"/>
          <w:spacing w:val="0"/>
          <w:sz w:val="22"/>
          <w:szCs w:val="22"/>
          <w:u w:val="none"/>
          <w:shd w:val="clear" w:fill="FFFFFF"/>
        </w:rPr>
        <w:fldChar w:fldCharType="separate"/>
      </w:r>
      <w:r>
        <w:rPr>
          <w:rStyle w:val="9"/>
          <w:rFonts w:hint="eastAsia" w:ascii="微软雅黑" w:hAnsi="微软雅黑" w:eastAsia="微软雅黑" w:cs="微软雅黑"/>
          <w:i w:val="0"/>
          <w:caps w:val="0"/>
          <w:color w:val="0269C8"/>
          <w:spacing w:val="0"/>
          <w:sz w:val="22"/>
          <w:szCs w:val="22"/>
          <w:u w:val="none"/>
          <w:shd w:val="clear" w:fill="FFFFFF"/>
        </w:rPr>
        <w:t>github.com/crazycodebo…</w:t>
      </w:r>
      <w:r>
        <w:rPr>
          <w:rFonts w:hint="eastAsia" w:ascii="微软雅黑" w:hAnsi="微软雅黑" w:eastAsia="微软雅黑" w:cs="微软雅黑"/>
          <w:i w:val="0"/>
          <w:caps w:val="0"/>
          <w:color w:val="0269C8"/>
          <w:spacing w:val="0"/>
          <w:sz w:val="22"/>
          <w:szCs w:val="22"/>
          <w:u w:val="none"/>
          <w:shd w:val="clear" w:fill="FFFFFF"/>
        </w:rPr>
        <w:fldChar w:fldCharType="end"/>
      </w:r>
    </w:p>
    <w:p>
      <w:pPr>
        <w:pStyle w:val="6"/>
        <w:keepNext w:val="0"/>
        <w:keepLines w:val="0"/>
        <w:widowControl/>
        <w:suppressLineNumbers w:val="0"/>
        <w:spacing w:before="330" w:beforeAutospacing="0" w:after="330" w:afterAutospacing="0" w:line="26" w:lineRule="atLeast"/>
      </w:pPr>
      <w:r>
        <w:rPr>
          <w:rFonts w:hint="eastAsia" w:ascii="微软雅黑" w:hAnsi="微软雅黑" w:eastAsia="微软雅黑" w:cs="微软雅黑"/>
          <w:i w:val="0"/>
          <w:caps w:val="0"/>
          <w:color w:val="333333"/>
          <w:spacing w:val="0"/>
          <w:sz w:val="22"/>
          <w:szCs w:val="22"/>
          <w:shd w:val="clear" w:fill="FFFFFF"/>
        </w:rPr>
        <w:t>Flutter是Google出品的一款用于开发高性能、高保真、跨平台App(Android iOS)的SDK。awesome-flutter-cn是Flutter的学习资料库，初学者可以参考它进行学习。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nsolas">
    <w:panose1 w:val="020B0609020204030204"/>
    <w:charset w:val="00"/>
    <w:family w:val="auto"/>
    <w:pitch w:val="default"/>
    <w:sig w:usb0="E10002FF" w:usb1="4000FCFF" w:usb2="00000009"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2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character" w:styleId="10">
    <w:name w:val="HTML Code"/>
    <w:basedOn w:val="8"/>
    <w:uiPriority w:val="0"/>
    <w:rPr>
      <w:rFonts w:ascii="Courier New" w:hAnsi="Courier New"/>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享学课堂-刘悦老师</cp:lastModifiedBy>
  <dcterms:modified xsi:type="dcterms:W3CDTF">2019-12-25T07:35:29Z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