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18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1A1A1A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36"/>
          <w:szCs w:val="36"/>
          <w:shd w:val="clear" w:fill="FFFFFF"/>
        </w:rPr>
        <w:t>闲鱼 Flutter 架构演进和实践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11 月 23 日，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字节跳动技术沙龙 | Flutter 技术专场 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在北京后山艺术空间圆满结束。我们邀请到字节跳动移动平台部 Flutter 架构师袁辉辉，Google Flutter 团队工程师 Justin McCandless，字节跳动移动平台部 Flutter 资深工程师李梦云，阿里巴巴高级技术专家王树彬和大家进行分享交流。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以下是 阿里巴巴高级技术专家王树彬 的分享主题沉淀，《闲鱼 Flutter 架构演进和实践》。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演讲内容大纲：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闲鱼为什么选择 Flutter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闲鱼的架构及其演进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回顾及展望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今天主要分享的内容是闲鱼一年半在 Flutter 的演进，希望有某个阶段某个场景和大家契合，给大家一些启发和讨论。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个人介绍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先做一个自我介绍，我是闲鱼的架构负责人，在 2009 年就加入阿里了，2009 年是淘宝首次实现营收平衡的那一年，也是第一次双十一的那一年，在那以后迎来了淘宝快速发展的时期，在那个快速发展的背景下，我做了商家百亿级数据的在线分析系统以及营销系统，再后来就是用到无线，在无线时代时去做手淘上 0 到 1 的地理围栏和 LBS 的无线特性的项目。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闲鱼是 2014 年创立的，2015 年我来到闲鱼，经历闲鱼从早期到现在超过 2000 万 DAU 的发展阶段，这 4 年时间看到闲鱼这样涨起来。中间到了一定团队规模以后，我就去负责闲鱼架构，以适应闲鱼的快速发展。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闲鱼为什么选择 Flutter？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 也并不是最完美的一种框架，没有最好的只有最适合的，到底是什么场景让闲鱼选择了 Flutter？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闲鱼背后是高速发展的 C2C 市场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大的业务背景是这样的。首先，闲鱼是 C2C 的交易市场，随着中国网购商品不断丰富，社会上存在越来越多大量的闲置物品，出现了这样一个存量市场，这个市场规模有多大？从闲鱼角度看，在 2019 年财年，就有 6000 万以上的用户发布了自己闲置的商品，这个数字还在增长，到现在每天已经有 100 万人发布超过 200 万件商品。然后，因为它是 C2C 对等交易，这样的用户会形成更多互动和社区属性，可以看到闲鱼里已经沉淀 130 多万个鱼塘，形成这样的社区。这是一个大的背景，就是高速发展的存量市场。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闲鱼客户端侧的业务特点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端侧业务特点是什么样的呢？有几个特点：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业务心智。闲鱼是独立的业务心智，促使我们把主要开发力量投在闲鱼 APP 上，有一些外投的场景，像投到手淘、支付宝或者外面的场景，那是少量的页面。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高苹果用户占比。闲鱼的特点是苹果用户占比高。这个特点导致早期时我们在设计上对设计的要求非常极致，两端的设计要求一致且要以苹果设计为主，这时候如果做安卓开发的同学就可以想象到安卓这边的痛苦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C2C、社区业务背景。导致有很多互动、商品图片及视频的需求，另外快速发展期有很多大的业务尝试。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闲鱼的端技术选择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这样几个特点就导致我们下大决心迁到用 Flutter 来做，那是到了 2017 年底的时候。在中间也曾经尝试过用 Weex。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现在闲鱼的技术栈是这样的：活动类和外投类的产品页面用 H5、小程序、Weex 开发；主链路、产品化的页面都用 Flutter 开发，这部分在闲鱼的覆盖率有 80%以上。原来 Native 开发同学都转型到用 Flutter 开发了。这些是技术因素，此外还有团队也是很重要的因素，Native 同学写 Flutter 会转换更快一些，闲鱼有 Native 人员基础，所以才有决心深入去做 Flutter。</w:t>
      </w: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7"/>
          <w:szCs w:val="27"/>
          <w:shd w:val="clear" w:fill="FFFFFF"/>
        </w:rPr>
        <w:t>闲鱼的架构及其演进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8750" cy="28860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这是发展到现在闲鱼的架构：下面是从项目管理、打包平台、持续集成到自动化测试；中间的包括页面组件、Native 混合、音视频组件等；再往上一点是承载业务的容器，让业务能够把自己业务流程下沉的容器（Dynamic 和 Serverless）。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闲鱼架构的演进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个架构怎么演进来的？大概有三个阶段：第一，混合开发，引入期。第二，规模化，发展期，越来越多页面和人员投入时，会面对一些新的问题。第三，一体化，新探索，成熟以后考虑下一步怎么探索，原来只是从跨两端角度提高效率，现在把云（Server）也考虑进去，从云端一体的角度考虑效能的进一步提升空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一、混合开发、引入期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引入期通常做些什么事情？闲鱼从最开始要用 Flutter，到最后上线用了 3－4 个月时间，因为的前车之鉴少。但是到今年，杭州有一家初创公司，它从决定开始用 Flutter，到最后上线，只用了大概 1 个月，可以看出现在这个引入期成本已经降下来了。虽然降了，但是引入期最大的工作内容还是在混合开发这一块，也就是怎么把 Flutter 混合到自己已有 APP，除非你是开发一个全新的纯 Flutter 应用。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混合开发大概包括几种：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第一种，混合栈，这是躲不掉的，怎样把页面混合起来，混合栈是这个架构图里的 Boost，已经开源了。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第二种，工程化，从代码管理到持续集成、打包、监控、高可用，这一串的链路。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bdr w:val="none" w:color="auto" w:sz="0" w:space="0"/>
          <w:shd w:val="clear" w:fill="FFFFFF"/>
        </w:rPr>
        <w:t>第三种，音视频和资源一体化，这块主要是考虑高性能图片、视频组件与 Native 复用。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1. 混合栈的关注点</w:t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8750" cy="2809875"/>
            <wp:effectExtent l="0" t="0" r="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（1）单页面栈和多页面栈。从 Native 角度看，当新开一个 Flutter 页面，这个页面要在新的 Activity（以 Android 为例）中打开，还是在同一个 Activity 里面面来回切换 Flutter 页面？如果每一个 Flutter 页面都挂在一个新的 Activity 下，就算多页面栈的设计。反之就是单页面栈。哪种更好？如果想跟 Native 本身的栈能够很好结合，逻辑和顺序都能完全一致的话，那多页面栈是最合适的。那单页面栈适合用在什么场景？比如在 Flutter 页面弹出浮层或者 Dialog 的场景，这时直接在 Flutter 内部用 Navigator.push 就可以达到想要的效果，但是除此之外，大多数场景都需要多页面栈的方式。flutter_boost 这两种都支持。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（2）单引擎和多引擎。上面说的多页面栈涉及一个问题，每个 Flutter 页面都挂在一个新的 Activity（以 Android 为例）下，那这些页面的 Flutter 引擎到底是用同一个引擎还是多个引擎呢？这也是混合栈要考虑的重要问题。直观来看，要适应多页面栈，那就用多引擎，每个页面都起一个 Flutter 引擎最简单了，但最大的问题是内存会暴涨，虽然现在官方也想去深度复用这个引擎，让引擎能够很轻量化，但是目前这个还没有 Ready。所以从单、多引擎来讲，目前我们使用的方案还是单引擎的方案。单引擎的方案的优点就是内存省了，所有的 Flutter 都在一个引擎里。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（3）单引擎虽然解决了内存暴涨问题，但由于引擎内的栈跟外面 Native 栈的页面生命周期不一样，用单个 Flutter 引擎相当于把这个 Flutter 页面在 Native 页面间来回移动，Native 的生命周期跟 Flutter 生命周期要完全对上，如果对不好的话就会出现转场白屏、埋点丢失、页面销毁不当等各种奇怪的问题。对单引擎设计来讲，实现基本流程通常没问题，但是最重要的是里面细节问题特别多，需要仔细处理各个细节问题。这方面大家可以参考 f lutter _b oost 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2. 混合开发的工程化问题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这块问题通常是因为原来有 Native 同学，现在有 Flutter 的同学，要一起去开发。这个问题刚才有一个同学也提问到了，这时工程到底怎么做？是用 Flutter 包 Native，还是用 Native 包 Flutter？这是两种思维方式。标准的 Flutter 是在 Flutter 下面挂了安卓、iOS 的工程，用这样 Flutter 包 Native 的方式。还有一种方式是可以反过来，可以把 Flutter add to Native 的思路，闲鱼用这个思路做了一个 flutter_boot 工具，已经开源，大家有兴趣也可以参考。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401" w:beforeAutospacing="0" w:after="267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3"/>
          <w:szCs w:val="23"/>
          <w:shd w:val="clear" w:fill="FFFFFF"/>
        </w:rPr>
        <w:t>3. 音视频和资源一体化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闲鱼原来在 Native 时期，有成熟的图片库，也有成熟的视频组件做滤镜、编解码优化之类优化的，这些组件在 Flutter 上要复用起来，如果用官方默认的方式在生产环境会发现性能有问题。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8750" cy="29527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这是关于视频复用的方案，第一个官方直接给的默认实现，在没有格式转换的情况下问题不大，但需要格式转换时，性能就会有问题。以打开摄像头做预览的场景为例，默认的第一种方案是把 Texture 提取到 Java 或者 Flutter 运行期的 Buffer 对象里，每一帧通过 Channel 传递到 Flutter，再贴到 Texture 上，这个办法缺点是有一次读、一次写的过程，性能不是最优的。从我们的实测看，iPhone 7 上 720P 的视频，这种方案平均每帧多消耗 5-6ms。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后来我们尝试两种方案把性能提升，第一种方案的思路是“新方案 1”这样的，想办法把 Native 侧的 Texture 跟 Flutter 侧的 Texture 复用，直接传递 Texture ID，这个好处是没有往上 Dump 内存的过程。这种方式不好的地方是需要改 Flutter 的代码，打 Patch。还有一种更好的方案，这是我们后来发现的，这种方案不用打 Patch，可以用 Surface Texture 直接复用的机制，在 Native 和 Flutter 侧是同样的 Surface Texture，就可以复用了，建议大家用这种方式更好一些。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二、规模化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工程变复杂了，页面变多了，这时候重要关注的点是怎样让人员之间、模块之间解耦。团队大了并行开发更多，有几个小组需要并行开发，不再是一个大组了。另外，也要关注代码标准化。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刚才说到解耦，大概有两个层面之间的解耦：一个是“Card”的解耦，长页面中每一行是一个业务组件 Card， Card 之间让它们尽量有少的互相依赖。还有一部分是 Card 的内部解耦，主要是解 UI、逻辑和数据分离的问题，这个问题业界有一种 Redux 方案，闲鱼做的 fish_redux 是把组件 Card 间的解耦能力加到了 Redux 上，即把一个大页面拆成多个组件，组件间也可以解耦解了。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规模化期另外一个考虑的问题是高可用。Flutter 有一个特点，由 Flutter 引起的整个 APP 的 Crash 很少，更有效的方式是监控它的异常，对异常的监控就需要在这个阶段把异常做聚类、信息裁剪。另外，还需要对页面 FPS，可交互时长等的监控。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此外，CI 和自动化测试方面，在规模期也有一些事情要做，原来的自动化测试有一些没有办法用在 Flutter 上，例如基于 Instrumentation 和 UiAutomator 的测试方案。只有基于 Monkey 的可以直接用。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这里详细介绍下解耦时用到的 AOP 技术，AOP 是解侵入的手段， JAVA 和 OC 里这块都容易，但是在 Dart 里没有成熟方案。AOP 的一种解决方案是基于代码生成，另外一种解决方案是在 Dill 里修改，Dill 是 Dart 到最终产物中间的语言。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8750" cy="271462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这块的思路是什么样？原来有一个 APP 工程，你想对它加一些功能，这个用 AOP 方式切进来，让原 APP 工程感知不到。解决方案是让 aop-project 的 Main 引用 app-project 的 Main。打包时选生成 aop.dill，包含这两个工程所有的代码，再经过 aspectd 的处理，把两个工程的切面编织到一起，成为最终产出物。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怎么去改这个 aop.dill？Flutter 在编译中有一个很好的设计，它提供转换的能力，可以让你在编译流程中拿到语法对象以后，对这个对象做自己的转换。基于这样的原理，读取语法代码的树，然后对它做遍历，把工程里的 AOP 注解解析出来，编织到一起就可以了。做 AOP 时要考虑，比如以 foo() 函数为例，是想在 foo 外面做界面插入，还是在 foo 里面第一行和末行插入，甚至还有一种可能是在 foo 函数中间某一行做插入，这些都是 AOP 不同的编织动作，对应几个操作分别有不同的注解。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三、一体化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第一个概念，动态模板是在业务层想做业务流程下沉时用到。比如一个交易链路里有可定制的优惠模块、物流模块、商品信息模块等，可能有非常多组件，可以把这个流程沉淀，变成中台，让上层多个业务能够复用组装，在这个主干的流程上做自己的扩展点。我们的一个解法是用动态模板的方式，让 Flutter 支持模板化。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第二个概念是 Serverless 框架，可以把服务端的业务层代码跟客户端代码统一。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上面讲的是一体化的端侧的概念，下面这部分是服务端的容器，很重要的基础设施是 FaaS 平台和 ServiceMesh。标准的 Faas 不需要我们自己去建，云上和阿里内部都有，我们要做的是让 Dart 跑在 Faas 上，做一个符合 Faas 规范的 Dart 语言的 Runtime 容器，核心要解决什么问题？一个是让 Runtime 能适应不同的 Faas 平台，它有足够的解耦性。另外一个重要的问题是解决语言无关性问题， Dart 语言肯定碰到原来生态如 Java 或者某种语言的，像闲鱼的是 Java 生态，那怎么去调这些异构服务，要解决语言无关性的问题。大概思路跟 Servicemesh 差不多，用 Sidecar 解决语言无关性的问题。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中间是通道服务响应框架，这个框架主要是通道层的抽象，为什么要有通道层的抽象？原来是基于无线网关接口，现在基于 Faas，可以把这个 Faas 看成一个本地接口去调，甚至可以把 Faas 上跑的函数看成本地端的函数，这样去调用。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一体化的演进过程：第一步，刚才讲的是一个逻辑下移的过程，把原来端侧的逻辑写到了 Faas 层，这就是逻辑下移的过程。第二步刚才讲的模板是属于 SSR 范畴，属于把渲染下移的过程。最后是远景，把 UI 自动化生成掉。一体化的设想在没用之前业务可能有很多疑惑，到底这种开发模式大家会不会接受、能不能真的带来效率的提升，但是把这个推出来以后，我们有几个业务基于这个去做，效果还是非常不错的，把原来非常重的云端逻辑归一化了，例如下单页的逻辑，客户端下单要算优惠，组件联动，端侧有很重的逻辑，服务端也很重的逻辑，现在下单的业务同学用一体化把这两个逻辑归一在一起，都到 Faas 上解这个逻辑时，就变得可维护性好了很多。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有的同学可能会疑惑一体化后，端上原来可能是有状态的，在 FaaS 上怎么解决端上状态的问题？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这个问题的解法有几个思路，首先对于客户端编程来讲，我们用框架把本地函数和 FaaS 函数统一封装路由，需要访问远程的情况才会路由到远程。另外，基于 Redux 的 Action 方式调用 FaaS，Action 中可以先把客户端完整 State 状态传到 Faas 上，Faas 函数可以知道客户端的完整状态。有一些副作用是请求次数变多，对于这种特殊情况需要注意。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一体化还有一个重要的问题是工程化归一，使开发 FaaS 像在本地工程在写客户端代码一样。工程化归一业界有开源软件 Serverless Framework 可以复用，亚马逊、Google 云在 Faas 层都有 CLI 工具组件，基于开源产品去打通工程一体化就容易一些。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回顾及展望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大概回顾一下今天要讲的内容：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第一，闲鱼选择 Flutter 选择的因素，给大家做参考，闲鱼是在这样几个业务特点：独立 APP、双端一致性要求，苹果用户占比高；APP 中以产品化页面为主。另外，团队组成也是一个重要因素。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第二，闲鱼架构演进过程，从引入期、到发展期、到一体化的探索，每个阶段要去考虑的问题和关键的技术点。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最后，展望接下来要做的：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Flutter 和 Faas 刚刚讲的一体化这块刚刚起步没多久，有一些典型的业务场景落地了，但是还没有大规模的做更多铺开。UI2code 尝试。另外，我们希望把 Flutter 基础设施、基础组件能力开放，能让超大型的 APP 使用。最后，Flutter 的社区生态，要靠大家一起共建和完善。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25"/>
          <w:szCs w:val="25"/>
          <w:shd w:val="clear" w:fill="FFFFFF"/>
        </w:rPr>
        <w:t>Q&amp;A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提问：我是一名 iOS 开发者，目前在做跨平台工作。跨平台开发者都知道阿里系有一个相当知名的 Weex，您也提到闲鱼在 2016 年主要业务都是由 Weex 去承载的，我们也有做 Weex 的相关工作，它有能够做到多端同构，你可以自定义一些驱动，甚至部署到小程序上。从 Weex 更符合大前端、一体化的趋势，Weex 在跨平台以及原生平台上都有相当的表现。我的问题是，作为阿里嫡系跨平台优秀的引擎，是什么契机决定让你们闲鱼团队全面拥抱 Flutter？能够给我们一个更好的参考。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回答：这个问题是场景的问题。Weex 跟 Flutter 在跨端、动态性、性能方面的表现，是一个三角形。目前的技术框架都很难把这三要素都解决非常好，比如你刚才说 Weex 很好，能够很完美的解决这三个问题，但其实 Flutter 的关键优势是在性能更好，比 Weex 好。Weex 的优势是它前端的生态和容器的广泛性以及它的动态性。说到底是场景问题，闲鱼 80%是主链路场景，更多是性能这块的考虑，只有 20%是属于外投活动类的，这部分我们用 Weex、H5、小程序做，主链路还是更高性能的选择。杭州那个创业公司例子也是这样的，在 RN 和 Flutter 中选择，最后敲定到了 Flutter 上。确实大家都有这个考虑，还是看自己的场景想取哪方面。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提问：我之前看闲鱼公众号上有 UI2code，想看看你们最新的进展是怎样的，UI2code 在闲鱼 APP 上页面实际使用的占比率大概是怎样的？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回答：我们有个自己内部创业 APP，一个全新的 APP，是用 UI2Code 做的，效果就很好。我个人觉得 UI2code 目前技术水平适合做全新的 APP 或者全新的页面。做老页面最大的问题是修改、合并的问题。所以 UI2code 对全新 APP 页面作用很大，因为那个全部是用这个生成的。目前这个技术更适用这样的场景。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提问：你们用 Weex 差不多是最早的，我们的 APP 也有 Weex。我想问的是你们对 Flutter 兼容 Weex 有相关的技术吗？比如我之前有些业务是 Weex 做的，现在想在 Flutter 中去做，有相关的技术调研吗？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回答：这两个调用的话，其实它们两个是独立的，Weex 如果渲染到 Native 控件，就像标准 Native 跟 Flutter 是一样的。但是 Weex 如果最后降级成 Web View 就变成 Web View 跟 Flutter 的问题，它们其实也是兼容的，现在 Flutter 上用 Web View 也是没问题的，Web View 本质上也是 Native 的，所以最后都会落到 Native 和 Flutter 的关系问题。如果你想做控件极的关联，比如 Weex 写的控件跟 Flutter 写的控件做交互，它们两个可以在同一个页面出现，这样就会比较难，目前无法实现。此外，如果是想让 Flutter 像 Weex 一样有那么灵活的动态性，目前也没有太好的办法。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提问：Faas 那一层是不是相当于把 Server 端数据库的模型转换成前端 View Model 的过程？另外一个问题，Flutter 客户端协同开发是有组件化方案？还是有其他的？比如开发过程中调试的方案是什么样的？Flutter 多业务线同时开发一个 APP，有很多独立的组件，在开发过程中是怎样调试的？比如运行在闲鱼壳 APP 里跑起来，通过什么样的方式能够跑起来？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回答：Faas 是不是指把服务端 DB 数据透出到客户端的这个问题。大概可以这样理解，从业务开发分层角度看的话，有客户端、中间业务胶水层，领域层。胶水层就是把各个领域的接口拿过来组装，组装成页面要的数据，返回给客户端。FaaS 做的是这一层，胶水层。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提问（续）：相当于领域那一端接口还是 Server 来维护，最后输出更偏向于 Server 输出的数据，客户端需要配置东西的话需要在这层上再封装一层、组装一层客户端需要的形式？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回答：FaaS 这一层就是上面说的胶水层，以前没有 FaaS 时这一层是服务端同学写的，现在由客户端同学用 FaaS 来写。Faas 这一层可以理解为前端通常说的 BFF 这一层，但实际上会比 BFF 的内容更多些，FaaS 解决的是烟囱式的逻辑，FaaS 的横向间依赖比较少，一个请求进来，向下层拿数据把它组装返回。领域层的区别是它有很多领域与领域间的横向依赖，用的书据存储也非常多，模型复杂，就不适合 FaaS，目前还没有用在 FaaS 上。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提问（续）：怎样判断 Faas 具体运行在 Server 端还是客户端？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回答：其实 Faas 都是在 Server 端，只不过有一个基于 Action 的客户端框架，让客户端开发时，本地逻辑和 Faas 逻辑都像写一个函数一样。我们的想法是在 Faas 函数上加一个注解，剩下就都是一样的了，是这样的方向。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提问：我经常关注闲鱼的一些技术文章，您刚才提出两个观点，noUI 和动态模板下发。在 Flutter 中写页面时，有参考 Flutter Design 网站，把所有的组件进行动态拖拽生成静态模板，Flutter 趋势是否可以发展成只关注数据集和业务逻辑，剩下都交给工具集或者工具去做，这样就可以很大一部分解放了 Flutter 写页面的生产力，闲鱼有没有这样的考虑？或者提供这样的编译工具给社区来使用？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  <w:t>回答：这个其实在内部是有用的，但是目前还没有开放出来。你讲的那种方式可能是更多偏工具化的，用工具去生成这样一个页面，它的代码还是 Flutter 的代码。这种方式闲鱼有交集的是 UI2code，确实是直接生成 Flutter 代码，倒也不是拿一个图片完全一下子就生成了，也有你说的拖动过程，要做些修改、属性简单的设置，然后生成 Flutte 页面代码，这块是可以的，但是这块也没有开源。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1A1A1A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2D10A0"/>
    <w:multiLevelType w:val="multilevel"/>
    <w:tmpl w:val="D22D10A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4C954E9"/>
    <w:multiLevelType w:val="multilevel"/>
    <w:tmpl w:val="14C954E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50AE05F"/>
    <w:multiLevelType w:val="multilevel"/>
    <w:tmpl w:val="550AE0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2019-12-16T02:49:37Z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