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5" w:afterAutospacing="0" w:line="23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开篇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一如前端深似海，从此节操是路人，从此再无安宁日，从此红尘是路人。要说技术更迭速度，还有比前端更快的么，根本停不下来。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这不，Google刚发布Flutter不到一年时间，1.0正式版发布不到两个月。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阿里系的闲鱼老大哥，已经率先用Flutter重构了闲鱼，虽然没完全重构，但高频的重度页面都是Flutter的了。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这一幕似曾相识，当初RN出来的时候不也是闲鱼团队先吃的螃蟹吗，在这里向闲鱼团队的老哥们致敬:hatching_chick:。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既然老大哥都出动了，也侧面验证了这项技术的可行性。当小弟的也不能落后嘛，每天抽时间断断续续的学了两周时间，仿部分知乎的客户端，撸了一套客户端出来。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前一周主要是熟悉Dart语言和常规的客户端布局方式，后一周主要是掌握使用HTTP的请求、下拉上拉、左滑右滑、长按等常用手势、相机调用、video播放等进阶用法。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两周下来，基本上可以开发80%以上常见的客户端需求。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前期一直在用simulator开发，略有卡顿，心中难免有些疑惑。结果最后release打包到手机后，竟然如丝般顺滑！！！简直喜出望外，完全可以睥睨原生开发，在这一点上的确要优于目前的RN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最重要的是作为Materail Design极简又有质感风格的鸭狗血粉丝，Flutter造出来的界面简直倍爽。至此正式入坑Flutter开发。Google万岁！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Flutter是谷歌的移动UI框架，可以快速在iOS和Android上构建高质量的原生用户界面。 Flutter可以与现有的代码一起工作。在全世界，Flutter正在被越来越多的开发者和组织使用，并且Flutter是完全免费、开源的。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这里把学习过程中一些常用高频的东西总结出来，基本能满足大多数情况下的开发需求。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Scaffold 主要的属性说明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appBar：显示在界面顶部的一个 AppBar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body：当前界面所显示的主要内容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floatingActionButton： 在 Material 中定义的一个功能按钮。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persistentFooterButtons：固定在下方显示的按钮。 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"https://link.zhihu.com/?target=https://material.google.com/components/buttons.html%23buttons-persistent-footer-buttons"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t>https://material.google.com/c...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drawer：侧边栏控件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bottomNavigationBar：显示在底部的导航栏按钮栏。可以查看文档：Flutter学习之制作底部菜单导航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backgroundColor：背景颜色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resizeToAvoidBottomPadding： 控制界面内容 body 是否重新布局来避免底部被覆盖了，比如当键盘显示的时候，重新布局避免被键盘盖住内容。默认值为 true。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底部菜单 bottomNavigationBar，Tab栏切换 TabBar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TabController controller;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@override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initState()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super.initState();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 initialize the tab controller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 vsync ??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controller = new TabController(length: 5, vsync: this);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@override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dispose()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 dispose of tab controller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controller.dispose();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super.dispose();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body: new TabBarView(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children: &lt;Widget&gt;[new HomeTab(), new IdeaTab(), new ColleagueTab(), new MessageTab(), new MeTab()],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controller: controller,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bottomNavigationBar: new Material(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 background color of bottom navigation bar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color: Colors.white,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textStyle: new TextStyle(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color: Colors.black45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child: new TabBar(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unselectedLabelColor: Colors.black45,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labelColor: Colors.blue,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controller: controller,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tabs: &lt;Tab&gt;[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new Tab(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child: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padding: EdgeInsets.only(top: 5),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child: new Column(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children: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Icon(Icons.home, size: 25,),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Text('首页', style: TextStyle(fontSize: 10),)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new Tab(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child: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padding: EdgeInsets.only(top: 5),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child: new Column(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children: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Icon(Icons.access_alarm, size: 25,),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Text('想法', style: TextStyle(fontSize: 10),)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new Tab(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child: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padding: EdgeInsets.only(top: 5),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child: new Column(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children: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Icon(Icons.access_time, size: 25,),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Text('大学', style: TextStyle(fontSize: 10),)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new Tab(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child: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padding: EdgeInsets.only(top: 5),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child: new Column(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children: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Icon(Icons.account_balance_wallet, size: 25,),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Text('消息', style: TextStyle(fontSize: 10),)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new Tab(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child: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padding: EdgeInsets.only(top: 5),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child: new Column(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children: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Icon(Icons.adb, size: 25,),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Text('我的', style: TextStyle(fontSize: 10),)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效果：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33875" cy="76200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顶栏自定义 appbar：title属性 顶部搜索栏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@override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Widget build(BuildContext context)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return new Scaffold(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appBar: new AppBar(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title: searchBar(),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backgroundColor: Colors.white,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bottom: new Text('bottom'),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body: new Container()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/**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* 顶部搜索栏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*/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Widget searchBar()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return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child: new Row(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children: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new Expanded(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child: new FlatButton.icon(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color:Color.fromRGBO(229, 229, 229, 1.0),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onPressed: 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Navigator.of(context).push(new MaterialPageRoute(builder: (context){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return new SearchPage();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}));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icon: new Icon(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Icons.search,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color: Colors.black38,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size: 16.0,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label: new Text(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"诺奖得主为上课推迟发布会",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style: new TextStyle(color: Colors.black38)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child: new FlatButton.icon(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onPressed: 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Navigator.of(context).push(new MaterialPageRoute(builder: (context){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return new AskPage();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}));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icon: new Icon(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Icons.border_color,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color: Colors.blue,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size: 14.0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label: new Text(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'提问',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style: new TextStyle(color: Colors.blue),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05300" cy="76200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图片圆角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margin: EdgeInsets.only(right: 5),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decoration: new BoxDecoration(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shape: BoxShape.circle,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image: new DecorationImage(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image: new NetworkImage(avatarUrl),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width: 30,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height: 30,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数组里动态添加组件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bool notNull(Object o) =&gt; o != null;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Widget build()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return new Column(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children: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new Title(),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new Body(),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shouldShowFooter ? new Footer() : null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].where(notNull).toList(),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Text显示指定行数，超出后显示省略号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Text(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content,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maxLines: 3,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overflow: TextOverflow.ellipsis,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style: new TextStyle(fontSize: 14, color: Colors.black54),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),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margin 负值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"https://link.zhihu.com/?target=https://stackoverflow.com/questions/42257668/the-equivalent-of-wrap-content-and-match-parent-in-flutter"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https://stackoverflow.com/que...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return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width: 40,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height:40,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 flutter中的margin没有负值的说法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 https://stackoverflow.com/questions/42257668/the-equivalent-of-wrap-content-and-match-parent-in-flutter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transform: Matrix4.translationValues(-20.0, 0.0, 0.0),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decoration: new BoxDecoration(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border: Border.all(width: 3, color: Colors.white),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color: Colors.black,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shape: BoxShape.circle,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image: new DecorationImage(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image: new NetworkImage('https://pic3.zhimg.com/50/d2af1b6b1_s.jpg')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);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图片自适应填满container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"https://link.zhihu.com/?target=https://stackoverflow.com/questions/45745448/how-do-i-stretch-an-image-to-fit-the-whole-background-100-height-x-100-width"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https://stackoverflow.com/que...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height: 200,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decoration: new BoxDecoration(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image: new DecorationImage(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image: NetworkImage('https://pic3.zhimg.com/50/v2-f9fd4b13a46f2800a7049a5724e5969f_400x224.jpg'),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fit: BoxFit.fill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),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布局方式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justify-content: mainAxisAlignment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align-items: crossAxisAlignment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column 设置crossAxisAlignment: stretch后子元素宽度为100%，如果想让子元素宽度不为100%， 将其包裹在Row元素中即可。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 row and column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"https://link.zhihu.com/?target=https://medium.com/jlouage/flutter-row-column-cheat-sheet-78c38d242041"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https://medium.com/jlouage/fl...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捕捉点击事件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使用GestureDetector包裹widget即可。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onTap: click,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child: Text(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name,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style: TextStyle(color: Colors.black87),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Dart 数组方法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"https://link.zhihu.com/?target=https://codeburst.io/top-10-array-utility-methods-you-should-know-dart-feb2648ee3a2"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https://codeburst.io/top-10-a...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PopupMenuButton 下拉弹窗菜单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"https://link.zhihu.com/?target=https://stackoverflow.com/questions/43349013/how-to-open-a-popupmenubutton"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https://stackoverflow.com/que...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@override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DetailPageState createState() =&gt; DetailPageState();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DetailPageState extends State&lt;DetailPage&gt;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final GlobalKey _menuKey = new GlobalKey();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child: new Row(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children: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child: new GestureDetector(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onTap: 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dynamic state = _menuKey.currentState;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state.showButtonMenu();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child: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child: new Text('默认排序'),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new PopupMenuButton(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icon: Icon(Icons.keyboard_arrow_down),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offset: Offset(0, 50),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key: _menuKey,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itemBuilder: (_) =&gt; &lt;PopupMenuItem&lt;String&gt;&gt;[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new PopupMenuItem&lt;String&gt;(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child: const Text('默认排序'), value: 'default'),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new PopupMenuItem&lt;String&gt;(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child: const Text('按时间排序'), value: 'timeline'),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onSelected: (_) {}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57625" cy="76200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分割线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水平分割线 Divider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垂直分割线 VerticalDivider (无效？？？)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swiper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"https://link.zhihu.com/?target=https://pub.dartlang.org/packages/flutter_swiper"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https://pub.dartlang.org/pack...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var images = 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'https://pic3.zhimg.com/v2-5806d9e33e36fa772c8da56c931bb416_b.jpg',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'https://pic1.zhimg.com/50/v2-f355ca177e011626938b479f0e2e3e03_hd.jpg',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'https://pic2.zhimg.com/v2-d8e47ed961b93b875ad814104016bdfd_b.jpg'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];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child: new Swiper(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itemBuilder: (BuildContext context,int index){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return new Image.network(images[index], fit: BoxFit.cover,);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itemCount: 3,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pagination: new SwiperPagination(),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//control: new SwiperControl(),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floatingActionButton 浮动button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"https://link.zhihu.com/?target=https://proandroiddev.com/a-deep-dive-into-floatingactionbutton-in-flutter-bf95bee11627"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https://proandroiddev.com/a-d...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floatingActionButton 配合 Scaffold 使用最佳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Scaffold(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floatingActionButton: new FloatingActionButton(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onPressed: (){},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child: Icon(Icons.edit),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//mini: true,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 默认右下角，可设置位置。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floatingActionButtonLocation: FloatingActionButtonLocation.centerFloat,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滑动视图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SingleChildScrollView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水平方向滑动 scrollDirection: Axis.horizontal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高斯模糊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"https://link.zhihu.com/?target=https://stackoverflow.com/questions/43550853/how-do-i-do-the-frosted-glass-effect-in-flutter"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https://stackoverflow.com/que...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import 'dart:ui';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new BackdropFilter(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filter: new ImageFilter.blur(sigmaX: 10.0, sigmaY: 10.0),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child: Text(desc, style: TextStyle(color: Colors.white),),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),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对话框弹窗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"https://link.zhihu.com/?target=https://docs.flutter.io/flutter/material/AlertDialog-class.html"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https://docs.flutter.io/flutt...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AlertDialog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flutter defined function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showDialog(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context: context,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builder: (BuildContext context)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// return object of type Dialog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return AlertDialog(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title: Text('Rewind and remember'),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content: SingleChildScrollView(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child: ListBody(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children: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Text('You will never be satisfied.'),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Text('You\’re like me. I’m never satisfied.'),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actions: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// usually buttons at the bottom of the dialog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new FlatButton(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child: new Text("Close"),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onPressed: 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Navigator.of(context).pop();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调用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onPressed: 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_showDialog(context);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....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48100" cy="76200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HTTP 请求、JSON编码解码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"https://link.zhihu.com/?target=https://flutterchina.club/networking/"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https://flutterchina.club/net...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加载库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import 'dart:convert';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import 'dart:io';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请求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try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var request = await httpClient.getUrl(Uri.parse(url));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var response = await request.close();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if (response.statusCode == HttpStatus.OK)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json = await response.transform(UTF8.decoder).join();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data = JSON.decode(json);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result = data['origin'];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 else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result =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'Error getting IP address:\nHttp status ${response.statusCode}';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 catch (exception)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result = 'Failed getting IP address';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保存返回的数据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error: setState() called after dispose()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If the widget was removed from the tree while the message was in flight,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we want to discard the reply rather than calling setState to update our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non-existent appearance.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if (!mounted) return;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setState(()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_ipAddress = result;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});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时间控制：延时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import 'dart:async';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Future&lt;Null&gt; _onRefresh()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Completer&lt;Null&gt; completer = new Completer&lt;Null&gt;();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new Timer(new Duration(seconds: 3), 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print("timer complete");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completer.complete();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return completer.future;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下拉刷新 RefreshIndicator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new RefreshIndicator(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onRefresh: _onRefresh,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child: new SingleChildScrollView(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child: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padding: EdgeInsets.all(10),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child: new Text(_jsonData),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上拉加载更多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"https://link.zhihu.com/?target=https://juejin.im/post/5b3abfc4518825622c14a6f1"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https://juejin.im/post/5b3abf...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ScrollController _controller = new ScrollController();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@override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initState()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super.initState();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_controller.addListener((){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if(_controller.position.pixels == _controller.position.maxScrollExtent)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print('下拉加载');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_getMoreData();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@override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dispose()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_controller.dispose();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super.dispose();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scroll controller: _controller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...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flutter运行模式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"https://link.zhihu.com/?target=https://www.jianshu.com/p/4db65478aaa3"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https://www.jianshu.com/p/4db...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报错解决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1、在安卓真机release后 ios simulator无法编译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Launching lib/main.dart on iPhone X in debug mode...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Xcode build done.                                            1.0s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Failed to build iOS app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Error output from Xcode build: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** BUILD FAILED **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Xcode's output: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=== BUILD TARGET Runner OF PROJECT Runner WITH CONFIGURATION Debug ===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diff: /Users/ludis/Desktop/opt/flutter/zh/ios/Pods/Manifest.lock: No such file or directory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error: The sandbox is not in sync with the Podfile.lock. Run 'pod install' or update your CocoaPods installation.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Could not build the application for the simulator.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Error launching application on iPhone X.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Exited (sigterm)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解决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cd ios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pod install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"https://link.zhihu.com/?target=https://medium.com/flutter-community/scrolling-animation-in-flutter-6a6718b8e34f"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https://medium.com/flutter-co...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布局指南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在scrollView的滚动布局中，如果使用column组件，并为其添加Expanded扩展子组件的话，这两者会存在冲突。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如果坚持要使用此布局，在column设置mainAxisSize: MainAxisSize.min，同时子组件由Expanded改为Flexible即可。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表单、校验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"https://link.zhihu.com/?target=https://www.cnblogs.com/pengshaomin/p/8945720.html"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https://www.cnblogs.com/pengs...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1、单行文本输入框 TextFormField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new TextFormField(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maxLength: 32,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onSaved: (val)=&gt; this._config = val,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validator: (v)=&gt;(v == null || v.isEmpty)?"请选择配置": null,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decoration: new InputDecoration(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labelText: '配置',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43300" cy="17145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3、多行输入框 keyboardType: TextInputType.multiline,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keyboardType: TextInputType.multiline,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maxLines: 3,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maxLength: 100,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14725" cy="1076325"/>
            <wp:effectExtent l="0" t="0" r="952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4、单选Radio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new Radio(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groupValue: this.radio,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activeColor: Colors.blue,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value: 'aaa',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onChanged: (String val)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// val 与 value 的类型对应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this.setState(()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this.radio = val;  // aaa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05200" cy="78105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5、复选 CheckBox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new Checkbox(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value: flutter,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activeColor: Colors.blue,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onChanged: (val)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setState(()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flutter = val;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52825" cy="876300"/>
            <wp:effectExtent l="0" t="0" r="9525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6、switch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new Switch(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activeColor: Colors.green,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value: flutter,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onChanged: (val)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setState(()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flutter = val;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29025" cy="876300"/>
            <wp:effectExtent l="0" t="0" r="9525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7、slider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new Slider(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value: _slider,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min: 0.0,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max: 100.0,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onChanged: (val)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setState(()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_slider = val;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33775" cy="695325"/>
            <wp:effectExtent l="0" t="0" r="9525" b="9525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8、DateTimePicker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设置存储日期的变量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DateTime _dateTime = new DateTime.now();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显示文字Text，设置点击事件，点击后打开日期选择器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new GestureDetector(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onTap: 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_showDatePicker();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child: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child: new Text(_dateTime.toLocal().toString()),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打开日期选择器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_showDatePicker()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_selectDate(context);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Future&lt;Null&gt; _selectDate(BuildContext context) async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final DateTime _picked = await showDatePicker(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context: context,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initialDate: _dateTime,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firstDate: new DateTime(2016),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lastDate: new DateTime(2050)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if(_picked != null)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print(_picked);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setState(()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_dateTime = _picked;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10000" cy="7620000"/>
            <wp:effectExtent l="0" t="0" r="0" b="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9、TimePIcker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TimeOfDay _time = new TimeOfDay.now();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text显示当前时间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new GestureDetector(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onTap: _showTimePicker,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child: new Text(_time.format(context)),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显示timpicker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_showTimePicker(){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_selectTime(context);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Future&lt;Null&gt; _selectTime(BuildContext context) async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final TimeOfDay _picker = await showTimePicker(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context: context,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initialTime: _time,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if(_picker != null)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print(_picker);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setState(()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_time = _picker;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71900" cy="7620000"/>
            <wp:effectExtent l="0" t="0" r="0" b="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Toast/showSnackBar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showSnackBar: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"https://link.zhihu.com/?target=https://material.io/design/components/snackbars.html%23usage"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https://material.io/design/co...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void _showToast(BuildContext context)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final scaffold = Scaffold.of(context);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scaffold.showSnackBar(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SnackBar(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content: const Text('Added to favorite'),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action: SnackBarAction(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label: 'UNDO',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onPressed: scaffold.hideCurrentSnackBar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Toast: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"https://link.zhihu.com/?target=https://github.com/PonnamKarthik/FlutterToast"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https://github.com/PonnamKart...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void _showToast(String title)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Fluttertoast.showToast(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msg: title,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toastLength: Toast.LENGTH_SHORT,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gravity: ToastGravity.CENTER,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timeInSecForIos: 1,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backgroundColor: Color.fromRGBO(0, 0, 0, 0.85),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textColor: Colors.white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Popover/popup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popup: CupertinoActionSheet组件 -- Actionsheet in flutter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"https://link.zhihu.com/?target=http://flatteredwithflutter.com/actionsheet-in-flutter/"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http://flatteredwithflutter.c...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import 'package:flutter/cupertino.dart';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new MaterialButton(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onPressed: 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_showActionSheet();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child: new Text('show ActionSheet', style: TextStyle(color: Colors.white),),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color: Colors.greenAccent,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_showActionSheet()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showCupertinoModalPopup(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context: context,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builder: (BuildContext context) =&gt; actionSheet(),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).then((value)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Scaffold.of(context).showSnackBar(new SnackBar(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content: new Text('You clicked $value'),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Widget actionSheet(){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return new CupertinoActionSheet(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title: new Text('title'),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message: const Text('your options are'),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actions: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CupertinoActionSheetAction(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child: const Text('yes'),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onPressed: 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Navigator.pop(context, 'yes');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CupertinoActionSheetAction(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child: const Text('no'),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onPressed: 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Navigator.pop(context, 'no');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cancelButton: CupertinoActionSheetAction(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child: new Text('cancel'),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onPressed: 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Navigator.pop(context, 'Cancel');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19525" cy="7620000"/>
            <wp:effectExtent l="0" t="0" r="9525" b="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Dismissible 滑动删除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"https://link.zhihu.com/?target=https://flutter.io/docs/cookbook/gestures/dismissible"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https://flutter.io/docs/cookb...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new Dismissible(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 Each Dismissible must contain a Key. Keys allow Flutter to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 uniquely identify Widgets.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key: Key(item),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onDismissed: (direction)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setState(()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items.removeAt(index);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 Then show a snackbar!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Scaffold.of(context)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.showSnackBar(SnackBar(content: Text("$item dismissed")));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 Show a red background as the item is swiped away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background: Container(color: Colors.red),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child: ListTile(title: Text('$item')),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);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Swipe 左滑右滑删除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Widget _swipe(int i, String title, String desc)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return new Slidable(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delegate: new SlidableDrawerDelegate(),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actionExtentRatio: 0.25,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child: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color: Colors.white,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child: new GestureDetector(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onTap: (){},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onDoubleTap: (){},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onLongPress: (){},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child: new ListTile(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leading: new CircleAvatar(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backgroundColor: Colors.grey[200],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child: new Text(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'$i',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style: TextStyle(color: Colors.orange),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foregroundColor: Colors.white,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title: new Text(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'$title',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maxLines: 1,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overflow: TextOverflow.ellipsis,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style: TextStyle(color: Colors.black87, fontSize: 16),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subtitle: new Text(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'$desc',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style: TextStyle(color: Colors.blue[300]),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actions: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new IconSlideAction(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caption: 'Archive',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color: Colors.blue,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icon: Icons.archive,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onTap: () =&gt; _showSnackBar('Archive'),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new IconSlideAction(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caption: 'Share',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color: Colors.indigo,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icon: Icons.share,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onTap: () =&gt; _showSnackBar('Share'),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secondaryActions: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new IconSlideAction(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caption: 'More',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color: Colors.black45,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icon: Icons.more_horiz,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onTap: () =&gt; _showSnackBar('More'),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new IconSlideAction(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caption: 'Delete',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color: Colors.red,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icon: Icons.delete,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onTap: () =&gt; _showSnackBar('Delete'),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48100" cy="7620000"/>
            <wp:effectExtent l="0" t="0" r="0" b="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常用手势 GestureDetector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new GestureDetector(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onTap: (){_showToast('点击: $i');},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onDoubleTap: (){_showToast('连点: $i');},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onLongPress: (){_showToast('长按: $i');},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image_picker： (最常用场景，从相册选择或手机拍照得到照片)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dynamic _picture;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dynamic _gallery;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new FlatButton.icon(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icon: Icon(Icons.camera),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label: Text('选择头像'),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onPressed: 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_optionsDialogBox();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Future&lt;void&gt; _optionsDialogBox()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return showDialog(context: context,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builder: (BuildContext context)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return AlertDialog(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content: new SingleChildScrollView(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child: new ListBody(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children: &lt;Widget&gt;[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GestureDetector(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child: new Text('Take a picture'),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onTap: openCamera,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Padding(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padding: EdgeInsets.all(8.0),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GestureDetector(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child: new Text('Select from gallery'),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onTap: openGallery,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],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openCamera() async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Navigator.of(context).pop();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picture = await ImagePicker.pickImage(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source: ImageSource.camera,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setState(()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_picture = picture;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openGallery() async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Navigator.of(context).pop();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gallery = await ImagePicker.pickImage(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source: ImageSource.gallery,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setState(()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_gallery = gallery;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});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52850" cy="7620000"/>
            <wp:effectExtent l="0" t="0" r="0" b="0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38575" cy="7620000"/>
            <wp:effectExtent l="0" t="0" r="9525" b="0"/>
            <wp:docPr id="1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90950" cy="7620000"/>
            <wp:effectExtent l="0" t="0" r="0" b="0"/>
            <wp:docPr id="1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33800" cy="7620000"/>
            <wp:effectExtent l="0" t="0" r="0" b="0"/>
            <wp:docPr id="18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camera： (高阶用法，打开相机，实时获取相机流，可以定制拍照、录像等按钮。可用于相机扫码、实时识别、直播等场景)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"https://link.zhihu.com/?target=https://pub.dartlang.org/packages/camera"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https://pub.dartlang.org/pack...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camera: ^0.2.9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import 'package:camera/camera.dart';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_CameraState extends State&lt;CameraWidget&gt;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List&lt;CameraDescription&gt; cameras;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CameraController controller;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bool _isReady = false;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@override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initState()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super.initState();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_setupCameras();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Future&lt;void&gt; _setupCameras() async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try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// initialize cameras.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cameras = await availableCameras();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// initialize camera controllers.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controller = new CameraController(cameras[0], ResolutionPreset.medium);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await controller.initialize();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 on CameraException catch (_)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// do something on error.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if (!isMounted) return;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setState(()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_isReady = true;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Widget build(BuildContext context)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if (!_isReady) return new Container();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return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height: 200,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child: AspectRatio(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aspectRatio: controller.value.aspectRatio,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child: CameraPreview(controller),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67200" cy="7620000"/>
            <wp:effectExtent l="0" t="0" r="0" b="0"/>
            <wp:docPr id="19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video player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video_player: ^0.8.0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import 'package:video_player/video_player.dart';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VideoPlayerController _controller;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bool _isPlaying = false;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@override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void initState()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super.initState();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_controller = VideoPlayerController.network(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'https://www.quirksmode.org/html5/videos/big_buck_bunny.mp4',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..addListener(()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final bool isPlaying = _controller.value.isPlaying;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if (isPlaying != _isPlaying)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setState(()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_isPlaying = isPlaying;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..initialize().then((_)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// Ensure the first frame is shown after the video is initialized, even before the play button has been pressed.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setState(() {});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@override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void dispose()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_controller?.dispose();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super.dispose();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 显示、控制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_controller.value.initialized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? AspectRatio(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aspectRatio: _controller.value.aspectRatio,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child: new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padding: EdgeInsets.all(10),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color: Colors.black,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child: VideoPlayer(_controller),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: Container(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child: new Text('视频加载中~'),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new FlatButton.icon(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label: Text('播放/暂停'),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icon: Icon(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_controller.value.isPlaying ? Icons.pause : Icons.play_arrow,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),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onPressed: _controller.value.isPlaying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? _controller.pause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: _controller.play,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)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24350" cy="7620000"/>
            <wp:effectExtent l="0" t="0" r="0" b="0"/>
            <wp:docPr id="20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AudioPlayer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05300" cy="7620000"/>
            <wp:effectExtent l="0" t="0" r="0" b="0"/>
            <wp:docPr id="21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DC8931"/>
    <w:multiLevelType w:val="multilevel"/>
    <w:tmpl w:val="D5DC89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2019-12-16T03:43:50Z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